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56B86" w14:textId="77777777" w:rsidR="00C076F5" w:rsidRDefault="00C076F5">
      <w:pPr>
        <w:jc w:val="center"/>
        <w:rPr>
          <w:sz w:val="28"/>
          <w:szCs w:val="28"/>
        </w:rPr>
      </w:pPr>
    </w:p>
    <w:p w14:paraId="4E6AE319" w14:textId="77777777" w:rsidR="00C076F5" w:rsidRDefault="00C076F5">
      <w:pPr>
        <w:jc w:val="center"/>
        <w:rPr>
          <w:sz w:val="28"/>
          <w:szCs w:val="28"/>
        </w:rPr>
      </w:pPr>
    </w:p>
    <w:p w14:paraId="759713BD" w14:textId="77777777" w:rsidR="00C076F5" w:rsidRDefault="00A43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ЦЕНТРАЛЬНО-ЧЕРНОЗЕМНОЕ МЕЖРЕГИОНАЛЬНОЕ УПРАВЛЕНИЕ РОСПРИРОДНАДЗОРА </w:t>
      </w:r>
    </w:p>
    <w:p w14:paraId="3FDD3BD0" w14:textId="77777777" w:rsidR="00C076F5" w:rsidRDefault="008B3209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 10.05.2021 по 17</w:t>
      </w:r>
      <w:r w:rsidR="00911028">
        <w:rPr>
          <w:b/>
        </w:rPr>
        <w:t>.05</w:t>
      </w:r>
      <w:r w:rsidR="00A43BE3">
        <w:rPr>
          <w:b/>
        </w:rPr>
        <w:t>.2021</w:t>
      </w:r>
    </w:p>
    <w:p w14:paraId="254C61AC" w14:textId="77777777" w:rsidR="00C076F5" w:rsidRDefault="00C076F5">
      <w:pPr>
        <w:jc w:val="both"/>
      </w:pPr>
    </w:p>
    <w:tbl>
      <w:tblPr>
        <w:tblW w:w="15386" w:type="dxa"/>
        <w:tblInd w:w="-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395"/>
        <w:gridCol w:w="1560"/>
        <w:gridCol w:w="2126"/>
        <w:gridCol w:w="3572"/>
        <w:gridCol w:w="3118"/>
      </w:tblGrid>
      <w:tr w:rsidR="008658CC" w14:paraId="7C954F35" w14:textId="77777777" w:rsidTr="00694E51">
        <w:trPr>
          <w:trHeight w:val="745"/>
        </w:trPr>
        <w:tc>
          <w:tcPr>
            <w:tcW w:w="615" w:type="dxa"/>
            <w:vAlign w:val="center"/>
          </w:tcPr>
          <w:p w14:paraId="7E4BC56B" w14:textId="77777777" w:rsidR="008658CC" w:rsidRPr="00F53AF7" w:rsidRDefault="008658CC" w:rsidP="00F53AF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3BE19414" w14:textId="77777777" w:rsidR="008658CC" w:rsidRPr="00F53AF7" w:rsidRDefault="008658CC" w:rsidP="00F53AF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57FAA6FE" w14:textId="77777777" w:rsidR="008658CC" w:rsidRPr="00F53AF7" w:rsidRDefault="008658CC" w:rsidP="00F53A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Период проведения проверки</w:t>
            </w:r>
          </w:p>
          <w:p w14:paraId="45E55569" w14:textId="77777777" w:rsidR="008658CC" w:rsidRPr="00F53AF7" w:rsidRDefault="008658CC" w:rsidP="00F53A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D69BFE4" w14:textId="63847749" w:rsidR="008658CC" w:rsidRPr="00F53AF7" w:rsidRDefault="008658CC" w:rsidP="001015C2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Вид проверки (плановая, внеплановая, рейд)</w:t>
            </w:r>
          </w:p>
        </w:tc>
        <w:tc>
          <w:tcPr>
            <w:tcW w:w="3572" w:type="dxa"/>
            <w:vAlign w:val="center"/>
          </w:tcPr>
          <w:p w14:paraId="6CF37B72" w14:textId="77777777" w:rsidR="008658CC" w:rsidRPr="00F53AF7" w:rsidRDefault="008658CC" w:rsidP="00F53AF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Основание проведения проверки</w:t>
            </w:r>
          </w:p>
          <w:p w14:paraId="53D3BAA6" w14:textId="77777777" w:rsidR="008658CC" w:rsidRPr="00F53AF7" w:rsidRDefault="008658CC" w:rsidP="00F53AF7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(дата, номер)</w:t>
            </w:r>
          </w:p>
        </w:tc>
        <w:tc>
          <w:tcPr>
            <w:tcW w:w="3118" w:type="dxa"/>
            <w:vAlign w:val="center"/>
          </w:tcPr>
          <w:p w14:paraId="7CAC646B" w14:textId="77777777" w:rsidR="008658CC" w:rsidRPr="00F53AF7" w:rsidRDefault="008658CC" w:rsidP="00F53AF7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8658CC" w14:paraId="3EA57968" w14:textId="77777777" w:rsidTr="00F53AF7">
        <w:trPr>
          <w:trHeight w:val="203"/>
        </w:trPr>
        <w:tc>
          <w:tcPr>
            <w:tcW w:w="615" w:type="dxa"/>
            <w:vAlign w:val="center"/>
          </w:tcPr>
          <w:p w14:paraId="070CABA7" w14:textId="77777777" w:rsidR="008658CC" w:rsidRPr="00F53AF7" w:rsidRDefault="008658CC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0C21E1D7" w14:textId="77777777" w:rsidR="008658CC" w:rsidRPr="00F53AF7" w:rsidRDefault="008658C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0AE1A31D" w14:textId="77777777" w:rsidR="008658CC" w:rsidRPr="00F53AF7" w:rsidRDefault="008658CC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0D3B573F" w14:textId="77777777" w:rsidR="008658CC" w:rsidRPr="00F53AF7" w:rsidRDefault="008658C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72" w:type="dxa"/>
            <w:vAlign w:val="center"/>
          </w:tcPr>
          <w:p w14:paraId="388EB8D8" w14:textId="77777777" w:rsidR="008658CC" w:rsidRPr="00F53AF7" w:rsidRDefault="008658CC" w:rsidP="00F53AF7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14:paraId="56560FB5" w14:textId="77777777" w:rsidR="008658CC" w:rsidRPr="00F53AF7" w:rsidRDefault="008658CC" w:rsidP="00F53AF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DD9" w:rsidRPr="008658CC" w14:paraId="4D53C385" w14:textId="77777777" w:rsidTr="00F53AF7">
        <w:trPr>
          <w:trHeight w:val="181"/>
        </w:trPr>
        <w:tc>
          <w:tcPr>
            <w:tcW w:w="15386" w:type="dxa"/>
            <w:gridSpan w:val="6"/>
            <w:vAlign w:val="center"/>
          </w:tcPr>
          <w:p w14:paraId="6D2F5EC6" w14:textId="77777777" w:rsidR="00991DD9" w:rsidRPr="00F53AF7" w:rsidRDefault="00991DD9" w:rsidP="00F53AF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8658CC" w:rsidRPr="008658CC" w14:paraId="5463FB1F" w14:textId="77777777" w:rsidTr="00514EA3">
        <w:trPr>
          <w:trHeight w:val="638"/>
        </w:trPr>
        <w:tc>
          <w:tcPr>
            <w:tcW w:w="615" w:type="dxa"/>
            <w:vAlign w:val="center"/>
          </w:tcPr>
          <w:p w14:paraId="2180AD3E" w14:textId="77777777" w:rsidR="008658CC" w:rsidRPr="00F53AF7" w:rsidRDefault="008658CC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6082FAE3" w14:textId="77777777" w:rsidR="008658CC" w:rsidRPr="00F53AF7" w:rsidRDefault="008658CC" w:rsidP="00514E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ООО «Благоустройство»</w:t>
            </w:r>
          </w:p>
        </w:tc>
        <w:tc>
          <w:tcPr>
            <w:tcW w:w="1560" w:type="dxa"/>
            <w:vAlign w:val="center"/>
          </w:tcPr>
          <w:p w14:paraId="1BDFCEBA" w14:textId="77777777" w:rsidR="002F7C26" w:rsidRPr="00F53AF7" w:rsidRDefault="008658CC" w:rsidP="00514EA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24.03.</w:t>
            </w:r>
            <w:r w:rsidR="002F7C26" w:rsidRPr="00F53AF7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</w:t>
            </w:r>
          </w:p>
          <w:p w14:paraId="740A7D80" w14:textId="77777777" w:rsidR="008658CC" w:rsidRPr="00F53AF7" w:rsidRDefault="008658CC" w:rsidP="00514EA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20.04.</w:t>
            </w:r>
            <w:r w:rsidR="002F7C26" w:rsidRPr="00F53AF7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517D7FB9" w14:textId="77777777" w:rsidR="008658CC" w:rsidRPr="00F53AF7" w:rsidRDefault="008658CC" w:rsidP="00514E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Внеплановая, выездная</w:t>
            </w:r>
          </w:p>
        </w:tc>
        <w:tc>
          <w:tcPr>
            <w:tcW w:w="3572" w:type="dxa"/>
            <w:vAlign w:val="center"/>
          </w:tcPr>
          <w:p w14:paraId="5699CF85" w14:textId="77777777" w:rsidR="008658CC" w:rsidRPr="00F53AF7" w:rsidRDefault="008658CC" w:rsidP="00514EA3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Приказ №224/</w:t>
            </w:r>
            <w:proofErr w:type="spellStart"/>
            <w:r w:rsidRPr="00F53AF7">
              <w:rPr>
                <w:color w:val="000000"/>
                <w:sz w:val="20"/>
                <w:szCs w:val="20"/>
              </w:rPr>
              <w:t>в/В</w:t>
            </w:r>
            <w:proofErr w:type="spellEnd"/>
            <w:r w:rsidRPr="00F53AF7">
              <w:rPr>
                <w:color w:val="000000"/>
                <w:sz w:val="20"/>
                <w:szCs w:val="20"/>
              </w:rPr>
              <w:t xml:space="preserve"> от 19.03.2021</w:t>
            </w:r>
          </w:p>
        </w:tc>
        <w:tc>
          <w:tcPr>
            <w:tcW w:w="3118" w:type="dxa"/>
            <w:vAlign w:val="center"/>
          </w:tcPr>
          <w:p w14:paraId="65BB100F" w14:textId="77777777" w:rsidR="008658CC" w:rsidRPr="00F53AF7" w:rsidRDefault="008658CC" w:rsidP="00514EA3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Проверка завершена. Материалы административного дела направлены в суд</w:t>
            </w:r>
          </w:p>
        </w:tc>
      </w:tr>
      <w:tr w:rsidR="008658CC" w:rsidRPr="008658CC" w14:paraId="037146F6" w14:textId="77777777" w:rsidTr="00514EA3">
        <w:trPr>
          <w:trHeight w:val="507"/>
        </w:trPr>
        <w:tc>
          <w:tcPr>
            <w:tcW w:w="615" w:type="dxa"/>
            <w:vAlign w:val="center"/>
          </w:tcPr>
          <w:p w14:paraId="1AA5AEC7" w14:textId="77777777" w:rsidR="008658CC" w:rsidRPr="00F53AF7" w:rsidRDefault="008658CC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612ECBF4" w14:textId="77777777" w:rsidR="008658CC" w:rsidRPr="00F53AF7" w:rsidRDefault="001624EB" w:rsidP="00514E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МУП «</w:t>
            </w:r>
            <w:proofErr w:type="spellStart"/>
            <w:r w:rsidRPr="00F53AF7">
              <w:rPr>
                <w:color w:val="000000"/>
                <w:sz w:val="20"/>
                <w:szCs w:val="20"/>
              </w:rPr>
              <w:t>Аквасервис</w:t>
            </w:r>
            <w:proofErr w:type="spellEnd"/>
            <w:r w:rsidRPr="00F53AF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5B532A4D" w14:textId="77777777" w:rsidR="008658CC" w:rsidRPr="00F53AF7" w:rsidRDefault="001624EB" w:rsidP="00514EA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11.05.2021</w:t>
            </w:r>
          </w:p>
          <w:p w14:paraId="208AC3EF" w14:textId="77777777" w:rsidR="001624EB" w:rsidRPr="00F53AF7" w:rsidRDefault="001624EB" w:rsidP="00514EA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068B7A40" w14:textId="77777777" w:rsidR="008658CC" w:rsidRPr="00F53AF7" w:rsidRDefault="001624EB" w:rsidP="00514E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2FDD953C" w14:textId="77777777" w:rsidR="008658CC" w:rsidRPr="00F53AF7" w:rsidRDefault="001624EB" w:rsidP="00514EA3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Приказ № 382/п/В от 27.04.2021</w:t>
            </w:r>
          </w:p>
        </w:tc>
        <w:tc>
          <w:tcPr>
            <w:tcW w:w="3118" w:type="dxa"/>
            <w:vAlign w:val="center"/>
          </w:tcPr>
          <w:p w14:paraId="04CE8FDA" w14:textId="2651E507" w:rsidR="008658CC" w:rsidRPr="00F53AF7" w:rsidRDefault="001624EB" w:rsidP="00514EA3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1624EB" w:rsidRPr="008658CC" w14:paraId="334CE62D" w14:textId="77777777" w:rsidTr="00514EA3">
        <w:trPr>
          <w:trHeight w:val="517"/>
        </w:trPr>
        <w:tc>
          <w:tcPr>
            <w:tcW w:w="615" w:type="dxa"/>
            <w:vAlign w:val="center"/>
          </w:tcPr>
          <w:p w14:paraId="2BBBF7A7" w14:textId="77777777" w:rsidR="001624EB" w:rsidRPr="00F53AF7" w:rsidRDefault="001624EB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6518828E" w14:textId="77777777" w:rsidR="001624EB" w:rsidRPr="00F53AF7" w:rsidRDefault="001624EB" w:rsidP="00514E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МУП «</w:t>
            </w:r>
            <w:proofErr w:type="spellStart"/>
            <w:r w:rsidRPr="00F53AF7">
              <w:rPr>
                <w:color w:val="000000"/>
                <w:sz w:val="20"/>
                <w:szCs w:val="20"/>
              </w:rPr>
              <w:t>Аквасервис</w:t>
            </w:r>
            <w:proofErr w:type="spellEnd"/>
            <w:r w:rsidRPr="00F53AF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785566F6" w14:textId="77777777" w:rsidR="001624EB" w:rsidRPr="00F53AF7" w:rsidRDefault="001624EB" w:rsidP="00514EA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11.05.2021</w:t>
            </w:r>
          </w:p>
          <w:p w14:paraId="7F5BE25A" w14:textId="77777777" w:rsidR="001624EB" w:rsidRPr="00F53AF7" w:rsidRDefault="001624EB" w:rsidP="00514E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0307819F" w14:textId="77777777" w:rsidR="001624EB" w:rsidRPr="00F53AF7" w:rsidRDefault="001624EB" w:rsidP="00514E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52046C07" w14:textId="77777777" w:rsidR="001624EB" w:rsidRPr="00F53AF7" w:rsidRDefault="001624EB" w:rsidP="00514EA3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Приказ № 383/п/В от 27.04.2021</w:t>
            </w:r>
          </w:p>
        </w:tc>
        <w:tc>
          <w:tcPr>
            <w:tcW w:w="3118" w:type="dxa"/>
            <w:vAlign w:val="center"/>
          </w:tcPr>
          <w:p w14:paraId="0EB13C63" w14:textId="77777777" w:rsidR="001624EB" w:rsidRPr="00F53AF7" w:rsidRDefault="001624EB" w:rsidP="00514EA3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  <w:p w14:paraId="40666567" w14:textId="77777777" w:rsidR="001624EB" w:rsidRPr="00F53AF7" w:rsidRDefault="001624EB" w:rsidP="00514EA3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24EB" w:rsidRPr="008658CC" w14:paraId="5C381299" w14:textId="77777777" w:rsidTr="00514EA3">
        <w:trPr>
          <w:trHeight w:val="553"/>
        </w:trPr>
        <w:tc>
          <w:tcPr>
            <w:tcW w:w="615" w:type="dxa"/>
            <w:vAlign w:val="center"/>
          </w:tcPr>
          <w:p w14:paraId="28272A4F" w14:textId="77777777" w:rsidR="001624EB" w:rsidRPr="00F53AF7" w:rsidRDefault="001624EB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018EEA00" w14:textId="77777777" w:rsidR="001624EB" w:rsidRPr="00F53AF7" w:rsidRDefault="001624EB" w:rsidP="00514E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МУП «</w:t>
            </w:r>
            <w:proofErr w:type="spellStart"/>
            <w:r w:rsidRPr="00F53AF7">
              <w:rPr>
                <w:color w:val="000000"/>
                <w:sz w:val="20"/>
                <w:szCs w:val="20"/>
              </w:rPr>
              <w:t>Аквасервис</w:t>
            </w:r>
            <w:proofErr w:type="spellEnd"/>
            <w:r w:rsidRPr="00F53AF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62B3B88C" w14:textId="77777777" w:rsidR="001624EB" w:rsidRPr="00F53AF7" w:rsidRDefault="001624EB" w:rsidP="00514EA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11.05.2021</w:t>
            </w:r>
          </w:p>
          <w:p w14:paraId="23BBB5B1" w14:textId="77777777" w:rsidR="001624EB" w:rsidRPr="00F53AF7" w:rsidRDefault="001624EB" w:rsidP="00514EA3">
            <w:pPr>
              <w:jc w:val="center"/>
              <w:rPr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73361CA4" w14:textId="77777777" w:rsidR="001624EB" w:rsidRPr="00F53AF7" w:rsidRDefault="001624EB" w:rsidP="00514E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7DF5BB82" w14:textId="77777777" w:rsidR="001624EB" w:rsidRPr="00F53AF7" w:rsidRDefault="001624EB" w:rsidP="00514EA3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Приказ № 384/п/В от 27.04.2021</w:t>
            </w:r>
          </w:p>
        </w:tc>
        <w:tc>
          <w:tcPr>
            <w:tcW w:w="3118" w:type="dxa"/>
            <w:vAlign w:val="center"/>
          </w:tcPr>
          <w:p w14:paraId="1AEEF4F5" w14:textId="22DD7EB0" w:rsidR="001624EB" w:rsidRPr="00F53AF7" w:rsidRDefault="001624EB" w:rsidP="00514EA3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1624EB" w:rsidRPr="008658CC" w14:paraId="5182708D" w14:textId="77777777" w:rsidTr="00514EA3">
        <w:trPr>
          <w:trHeight w:val="165"/>
        </w:trPr>
        <w:tc>
          <w:tcPr>
            <w:tcW w:w="615" w:type="dxa"/>
            <w:vAlign w:val="center"/>
          </w:tcPr>
          <w:p w14:paraId="6E2E6F3D" w14:textId="77777777" w:rsidR="001624EB" w:rsidRPr="00F53AF7" w:rsidRDefault="001624EB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066E7A70" w14:textId="77777777" w:rsidR="001624EB" w:rsidRPr="00F53AF7" w:rsidRDefault="001624EB" w:rsidP="00514E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F53AF7">
              <w:rPr>
                <w:color w:val="000000"/>
                <w:sz w:val="20"/>
                <w:szCs w:val="20"/>
              </w:rPr>
              <w:t>Богучарбытсервис</w:t>
            </w:r>
            <w:proofErr w:type="spellEnd"/>
            <w:r w:rsidRPr="00F53AF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575BD727" w14:textId="77777777" w:rsidR="001624EB" w:rsidRPr="00F53AF7" w:rsidRDefault="001624EB" w:rsidP="00514EA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12.05.2021</w:t>
            </w:r>
          </w:p>
          <w:p w14:paraId="7959E368" w14:textId="77777777" w:rsidR="001624EB" w:rsidRPr="00F53AF7" w:rsidRDefault="001624EB" w:rsidP="00514EA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08.06.2021</w:t>
            </w:r>
          </w:p>
        </w:tc>
        <w:tc>
          <w:tcPr>
            <w:tcW w:w="2126" w:type="dxa"/>
            <w:vAlign w:val="center"/>
          </w:tcPr>
          <w:p w14:paraId="087610BC" w14:textId="77777777" w:rsidR="001624EB" w:rsidRPr="00F53AF7" w:rsidRDefault="001624EB" w:rsidP="00514EA3">
            <w:pPr>
              <w:jc w:val="center"/>
              <w:rPr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346CAAD4" w14:textId="77777777" w:rsidR="001624EB" w:rsidRPr="00F53AF7" w:rsidRDefault="001624EB" w:rsidP="00514EA3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Приказ № 396/п/В от 27.04.2021</w:t>
            </w:r>
          </w:p>
        </w:tc>
        <w:tc>
          <w:tcPr>
            <w:tcW w:w="3118" w:type="dxa"/>
            <w:vAlign w:val="center"/>
          </w:tcPr>
          <w:p w14:paraId="47E25923" w14:textId="77777777" w:rsidR="001624EB" w:rsidRPr="00F53AF7" w:rsidRDefault="001624EB" w:rsidP="00514EA3">
            <w:pPr>
              <w:jc w:val="center"/>
              <w:rPr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1624EB" w:rsidRPr="008658CC" w14:paraId="30F3164C" w14:textId="77777777" w:rsidTr="00514EA3">
        <w:trPr>
          <w:trHeight w:val="165"/>
        </w:trPr>
        <w:tc>
          <w:tcPr>
            <w:tcW w:w="615" w:type="dxa"/>
            <w:vAlign w:val="center"/>
          </w:tcPr>
          <w:p w14:paraId="1424AD16" w14:textId="77777777" w:rsidR="001624EB" w:rsidRPr="00F53AF7" w:rsidRDefault="001624EB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14:paraId="5E10F2FE" w14:textId="77777777" w:rsidR="001624EB" w:rsidRPr="00F53AF7" w:rsidRDefault="001624EB" w:rsidP="00514E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АО «Воронежсинтезкаучук»</w:t>
            </w:r>
          </w:p>
        </w:tc>
        <w:tc>
          <w:tcPr>
            <w:tcW w:w="1560" w:type="dxa"/>
            <w:vAlign w:val="center"/>
          </w:tcPr>
          <w:p w14:paraId="4B46D77C" w14:textId="77777777" w:rsidR="001624EB" w:rsidRPr="00F53AF7" w:rsidRDefault="001624EB" w:rsidP="00514EA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11.05.2021</w:t>
            </w:r>
          </w:p>
          <w:p w14:paraId="77C58862" w14:textId="77777777" w:rsidR="001624EB" w:rsidRPr="00F53AF7" w:rsidRDefault="001624EB" w:rsidP="00514EA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700E1DB8" w14:textId="77777777" w:rsidR="001624EB" w:rsidRPr="00F53AF7" w:rsidRDefault="001624EB" w:rsidP="00514EA3">
            <w:pPr>
              <w:jc w:val="center"/>
              <w:rPr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68972170" w14:textId="77777777" w:rsidR="001624EB" w:rsidRPr="00F53AF7" w:rsidRDefault="001624EB" w:rsidP="00514EA3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Приказ № 397/п/В от 27.04.2021</w:t>
            </w:r>
          </w:p>
        </w:tc>
        <w:tc>
          <w:tcPr>
            <w:tcW w:w="3118" w:type="dxa"/>
            <w:vAlign w:val="center"/>
          </w:tcPr>
          <w:p w14:paraId="08EAC0CC" w14:textId="77777777" w:rsidR="001624EB" w:rsidRPr="00F53AF7" w:rsidRDefault="001624EB" w:rsidP="00514EA3">
            <w:pPr>
              <w:jc w:val="center"/>
              <w:rPr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1624EB" w:rsidRPr="008658CC" w14:paraId="17AA04AE" w14:textId="77777777" w:rsidTr="00514EA3">
        <w:trPr>
          <w:trHeight w:val="165"/>
        </w:trPr>
        <w:tc>
          <w:tcPr>
            <w:tcW w:w="615" w:type="dxa"/>
            <w:vAlign w:val="center"/>
          </w:tcPr>
          <w:p w14:paraId="78AB2052" w14:textId="77777777" w:rsidR="001624EB" w:rsidRPr="00F53AF7" w:rsidRDefault="001624EB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14:paraId="5803EB44" w14:textId="77777777" w:rsidR="001624EB" w:rsidRPr="00F53AF7" w:rsidRDefault="001624EB" w:rsidP="00514E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F53AF7">
              <w:rPr>
                <w:color w:val="000000"/>
                <w:sz w:val="20"/>
                <w:szCs w:val="20"/>
              </w:rPr>
              <w:t>Придонхимстрой</w:t>
            </w:r>
            <w:proofErr w:type="spellEnd"/>
            <w:r w:rsidRPr="00F53AF7">
              <w:rPr>
                <w:color w:val="000000"/>
                <w:sz w:val="20"/>
                <w:szCs w:val="20"/>
              </w:rPr>
              <w:t xml:space="preserve"> Известь»</w:t>
            </w:r>
          </w:p>
        </w:tc>
        <w:tc>
          <w:tcPr>
            <w:tcW w:w="1560" w:type="dxa"/>
            <w:vAlign w:val="center"/>
          </w:tcPr>
          <w:p w14:paraId="296564C0" w14:textId="77777777" w:rsidR="001624EB" w:rsidRPr="00F53AF7" w:rsidRDefault="001624EB" w:rsidP="00514EA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11.05.2021</w:t>
            </w:r>
          </w:p>
          <w:p w14:paraId="31D6D372" w14:textId="77777777" w:rsidR="001624EB" w:rsidRPr="00F53AF7" w:rsidRDefault="001624EB" w:rsidP="00514EA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197A9103" w14:textId="77777777" w:rsidR="001624EB" w:rsidRPr="00F53AF7" w:rsidRDefault="001624EB" w:rsidP="00514EA3">
            <w:pPr>
              <w:jc w:val="center"/>
              <w:rPr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0E19D657" w14:textId="77777777" w:rsidR="001624EB" w:rsidRPr="00F53AF7" w:rsidRDefault="001624EB" w:rsidP="00514EA3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Приказ № 385/п/В от 27.04.2021</w:t>
            </w:r>
          </w:p>
        </w:tc>
        <w:tc>
          <w:tcPr>
            <w:tcW w:w="3118" w:type="dxa"/>
            <w:vAlign w:val="center"/>
          </w:tcPr>
          <w:p w14:paraId="10408E91" w14:textId="77777777" w:rsidR="001624EB" w:rsidRPr="00F53AF7" w:rsidRDefault="001624EB" w:rsidP="00514EA3">
            <w:pPr>
              <w:jc w:val="center"/>
              <w:rPr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1624EB" w:rsidRPr="008658CC" w14:paraId="1F2A31F2" w14:textId="77777777" w:rsidTr="00514EA3">
        <w:trPr>
          <w:trHeight w:val="165"/>
        </w:trPr>
        <w:tc>
          <w:tcPr>
            <w:tcW w:w="615" w:type="dxa"/>
            <w:vAlign w:val="center"/>
          </w:tcPr>
          <w:p w14:paraId="70823CEF" w14:textId="77777777" w:rsidR="001624EB" w:rsidRPr="00F53AF7" w:rsidRDefault="001624EB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14:paraId="4F687FBB" w14:textId="77777777" w:rsidR="001624EB" w:rsidRPr="00F53AF7" w:rsidRDefault="001624EB" w:rsidP="00514EA3">
            <w:pPr>
              <w:jc w:val="center"/>
              <w:rPr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F53AF7">
              <w:rPr>
                <w:color w:val="000000"/>
                <w:sz w:val="20"/>
                <w:szCs w:val="20"/>
              </w:rPr>
              <w:t>Придонхимстрой</w:t>
            </w:r>
            <w:proofErr w:type="spellEnd"/>
            <w:r w:rsidRPr="00F53AF7">
              <w:rPr>
                <w:color w:val="000000"/>
                <w:sz w:val="20"/>
                <w:szCs w:val="20"/>
              </w:rPr>
              <w:t xml:space="preserve"> Известь»</w:t>
            </w:r>
          </w:p>
        </w:tc>
        <w:tc>
          <w:tcPr>
            <w:tcW w:w="1560" w:type="dxa"/>
            <w:vAlign w:val="center"/>
          </w:tcPr>
          <w:p w14:paraId="76F8F9C7" w14:textId="77777777" w:rsidR="001624EB" w:rsidRPr="00F53AF7" w:rsidRDefault="001624EB" w:rsidP="00514EA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11.05.2021</w:t>
            </w:r>
          </w:p>
          <w:p w14:paraId="4893471F" w14:textId="77777777" w:rsidR="001624EB" w:rsidRPr="00F53AF7" w:rsidRDefault="001624EB" w:rsidP="00514EA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551C459B" w14:textId="77777777" w:rsidR="001624EB" w:rsidRPr="00F53AF7" w:rsidRDefault="001624EB" w:rsidP="00514EA3">
            <w:pPr>
              <w:jc w:val="center"/>
              <w:rPr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38A720E1" w14:textId="77777777" w:rsidR="001624EB" w:rsidRPr="00F53AF7" w:rsidRDefault="001624EB" w:rsidP="00514EA3">
            <w:pPr>
              <w:jc w:val="center"/>
              <w:rPr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Приказ № 393/п/В от 27.04.2021</w:t>
            </w:r>
          </w:p>
        </w:tc>
        <w:tc>
          <w:tcPr>
            <w:tcW w:w="3118" w:type="dxa"/>
            <w:vAlign w:val="center"/>
          </w:tcPr>
          <w:p w14:paraId="7EA51BD8" w14:textId="77777777" w:rsidR="001624EB" w:rsidRPr="00F53AF7" w:rsidRDefault="001624EB" w:rsidP="00514EA3">
            <w:pPr>
              <w:jc w:val="center"/>
              <w:rPr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1624EB" w:rsidRPr="008658CC" w14:paraId="46369F71" w14:textId="77777777" w:rsidTr="00514EA3">
        <w:trPr>
          <w:trHeight w:val="165"/>
        </w:trPr>
        <w:tc>
          <w:tcPr>
            <w:tcW w:w="615" w:type="dxa"/>
            <w:vAlign w:val="center"/>
          </w:tcPr>
          <w:p w14:paraId="30CAC9C9" w14:textId="77777777" w:rsidR="001624EB" w:rsidRPr="00F53AF7" w:rsidRDefault="001624EB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14:paraId="6EABF8B0" w14:textId="77777777" w:rsidR="001624EB" w:rsidRPr="00F53AF7" w:rsidRDefault="001624EB" w:rsidP="00514EA3">
            <w:pPr>
              <w:jc w:val="center"/>
              <w:rPr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F53AF7">
              <w:rPr>
                <w:color w:val="000000"/>
                <w:sz w:val="20"/>
                <w:szCs w:val="20"/>
              </w:rPr>
              <w:t>Придонхимстрой</w:t>
            </w:r>
            <w:proofErr w:type="spellEnd"/>
            <w:r w:rsidRPr="00F53AF7">
              <w:rPr>
                <w:color w:val="000000"/>
                <w:sz w:val="20"/>
                <w:szCs w:val="20"/>
              </w:rPr>
              <w:t xml:space="preserve"> Известь»</w:t>
            </w:r>
          </w:p>
        </w:tc>
        <w:tc>
          <w:tcPr>
            <w:tcW w:w="1560" w:type="dxa"/>
            <w:vAlign w:val="center"/>
          </w:tcPr>
          <w:p w14:paraId="56705B84" w14:textId="77777777" w:rsidR="001624EB" w:rsidRPr="00F53AF7" w:rsidRDefault="001624EB" w:rsidP="00514EA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11.05.2021</w:t>
            </w:r>
          </w:p>
          <w:p w14:paraId="2F73C03B" w14:textId="77777777" w:rsidR="001624EB" w:rsidRPr="00F53AF7" w:rsidRDefault="001624EB" w:rsidP="00514EA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06A252C8" w14:textId="77777777" w:rsidR="001624EB" w:rsidRPr="00F53AF7" w:rsidRDefault="001624EB" w:rsidP="00514EA3">
            <w:pPr>
              <w:jc w:val="center"/>
              <w:rPr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1C4E70BD" w14:textId="77777777" w:rsidR="001624EB" w:rsidRPr="00F53AF7" w:rsidRDefault="001624EB" w:rsidP="00514EA3">
            <w:pPr>
              <w:jc w:val="center"/>
              <w:rPr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Приказ № 394/п/В от 27.04.2021</w:t>
            </w:r>
          </w:p>
        </w:tc>
        <w:tc>
          <w:tcPr>
            <w:tcW w:w="3118" w:type="dxa"/>
            <w:vAlign w:val="center"/>
          </w:tcPr>
          <w:p w14:paraId="0847D157" w14:textId="77777777" w:rsidR="001624EB" w:rsidRPr="00F53AF7" w:rsidRDefault="001624EB" w:rsidP="00514EA3">
            <w:pPr>
              <w:jc w:val="center"/>
              <w:rPr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1624EB" w:rsidRPr="008658CC" w14:paraId="6BF4AB13" w14:textId="77777777" w:rsidTr="00514EA3">
        <w:trPr>
          <w:trHeight w:val="165"/>
        </w:trPr>
        <w:tc>
          <w:tcPr>
            <w:tcW w:w="615" w:type="dxa"/>
            <w:vAlign w:val="center"/>
          </w:tcPr>
          <w:p w14:paraId="388F8BAA" w14:textId="77777777" w:rsidR="001624EB" w:rsidRPr="00F53AF7" w:rsidRDefault="001624EB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14:paraId="75EDDBE3" w14:textId="77777777" w:rsidR="001624EB" w:rsidRPr="00F53AF7" w:rsidRDefault="001624EB" w:rsidP="00514EA3">
            <w:pPr>
              <w:jc w:val="center"/>
              <w:rPr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F53AF7">
              <w:rPr>
                <w:color w:val="000000"/>
                <w:sz w:val="20"/>
                <w:szCs w:val="20"/>
              </w:rPr>
              <w:t>Придонхимстрой</w:t>
            </w:r>
            <w:proofErr w:type="spellEnd"/>
            <w:r w:rsidRPr="00F53AF7">
              <w:rPr>
                <w:color w:val="000000"/>
                <w:sz w:val="20"/>
                <w:szCs w:val="20"/>
              </w:rPr>
              <w:t xml:space="preserve"> Известь»</w:t>
            </w:r>
          </w:p>
        </w:tc>
        <w:tc>
          <w:tcPr>
            <w:tcW w:w="1560" w:type="dxa"/>
            <w:vAlign w:val="center"/>
          </w:tcPr>
          <w:p w14:paraId="41197938" w14:textId="77777777" w:rsidR="001624EB" w:rsidRPr="00F53AF7" w:rsidRDefault="001624EB" w:rsidP="00514EA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11.05.2021</w:t>
            </w:r>
          </w:p>
          <w:p w14:paraId="094C2699" w14:textId="77777777" w:rsidR="001624EB" w:rsidRPr="00F53AF7" w:rsidRDefault="001624EB" w:rsidP="00514EA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07.06.2021</w:t>
            </w:r>
          </w:p>
        </w:tc>
        <w:tc>
          <w:tcPr>
            <w:tcW w:w="2126" w:type="dxa"/>
            <w:vAlign w:val="center"/>
          </w:tcPr>
          <w:p w14:paraId="49717979" w14:textId="77777777" w:rsidR="001624EB" w:rsidRPr="00F53AF7" w:rsidRDefault="001624EB" w:rsidP="00514EA3">
            <w:pPr>
              <w:jc w:val="center"/>
              <w:rPr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214DF226" w14:textId="77777777" w:rsidR="001624EB" w:rsidRPr="00F53AF7" w:rsidRDefault="001624EB" w:rsidP="00514EA3">
            <w:pPr>
              <w:jc w:val="center"/>
              <w:rPr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Приказ № 395/п/В от 27.04.2021</w:t>
            </w:r>
          </w:p>
        </w:tc>
        <w:tc>
          <w:tcPr>
            <w:tcW w:w="3118" w:type="dxa"/>
            <w:vAlign w:val="center"/>
          </w:tcPr>
          <w:p w14:paraId="464F5174" w14:textId="77777777" w:rsidR="001624EB" w:rsidRPr="00F53AF7" w:rsidRDefault="001624EB" w:rsidP="00514EA3">
            <w:pPr>
              <w:jc w:val="center"/>
              <w:rPr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8658CC" w:rsidRPr="008658CC" w14:paraId="1A7C3643" w14:textId="77777777" w:rsidTr="00514EA3">
        <w:trPr>
          <w:trHeight w:val="535"/>
        </w:trPr>
        <w:tc>
          <w:tcPr>
            <w:tcW w:w="615" w:type="dxa"/>
            <w:vAlign w:val="center"/>
          </w:tcPr>
          <w:p w14:paraId="2453F33D" w14:textId="77777777" w:rsidR="008658CC" w:rsidRPr="00F53AF7" w:rsidRDefault="001624EB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center"/>
          </w:tcPr>
          <w:p w14:paraId="43A71E09" w14:textId="77777777" w:rsidR="008658CC" w:rsidRPr="00F53AF7" w:rsidRDefault="008658CC" w:rsidP="00514EA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ООО «СХП «</w:t>
            </w:r>
            <w:proofErr w:type="spellStart"/>
            <w:r w:rsidRPr="00F53AF7">
              <w:rPr>
                <w:color w:val="000000"/>
                <w:sz w:val="20"/>
                <w:szCs w:val="20"/>
              </w:rPr>
              <w:t>Новомарковское</w:t>
            </w:r>
            <w:proofErr w:type="spellEnd"/>
            <w:r w:rsidRPr="00F53AF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7D3825EB" w14:textId="77777777" w:rsidR="002F7C26" w:rsidRPr="00F53AF7" w:rsidRDefault="008658CC" w:rsidP="00514EA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19.04.</w:t>
            </w:r>
            <w:r w:rsidR="002F7C26" w:rsidRPr="00F53AF7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</w:t>
            </w:r>
          </w:p>
          <w:p w14:paraId="6E13A2BA" w14:textId="77777777" w:rsidR="008658CC" w:rsidRPr="00F53AF7" w:rsidRDefault="004236D8" w:rsidP="00514EA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24</w:t>
            </w:r>
            <w:r w:rsidR="008658CC" w:rsidRPr="00F53AF7">
              <w:rPr>
                <w:color w:val="000000"/>
                <w:sz w:val="20"/>
                <w:szCs w:val="20"/>
              </w:rPr>
              <w:t>.05.</w:t>
            </w:r>
            <w:r w:rsidR="002F7C26" w:rsidRPr="00F53AF7">
              <w:rPr>
                <w:color w:val="000000"/>
                <w:sz w:val="20"/>
                <w:szCs w:val="20"/>
              </w:rPr>
              <w:t>20</w:t>
            </w:r>
            <w:r w:rsidR="008658CC" w:rsidRPr="00F53A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0256AB3E" w14:textId="77777777" w:rsidR="008658CC" w:rsidRPr="00F53AF7" w:rsidRDefault="008658CC" w:rsidP="00514E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51F40BC4" w14:textId="57F003DD" w:rsidR="008658CC" w:rsidRPr="00F53AF7" w:rsidRDefault="008658CC" w:rsidP="00514EA3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Приказ№ 321/п/В от «13» апреля 2021</w:t>
            </w:r>
            <w:r w:rsidR="004E5ECE" w:rsidRPr="00F53AF7">
              <w:rPr>
                <w:color w:val="000000"/>
                <w:sz w:val="20"/>
                <w:szCs w:val="20"/>
              </w:rPr>
              <w:t>, 455/п/В от «30» апреля 2021</w:t>
            </w:r>
          </w:p>
        </w:tc>
        <w:tc>
          <w:tcPr>
            <w:tcW w:w="3118" w:type="dxa"/>
            <w:vAlign w:val="center"/>
          </w:tcPr>
          <w:p w14:paraId="77A54605" w14:textId="6653A027" w:rsidR="008658CC" w:rsidRPr="00F53AF7" w:rsidRDefault="008658CC" w:rsidP="00514EA3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8658CC" w:rsidRPr="008658CC" w14:paraId="73D98735" w14:textId="77777777" w:rsidTr="00514EA3">
        <w:trPr>
          <w:trHeight w:val="828"/>
        </w:trPr>
        <w:tc>
          <w:tcPr>
            <w:tcW w:w="615" w:type="dxa"/>
            <w:vAlign w:val="center"/>
          </w:tcPr>
          <w:p w14:paraId="2A3A7957" w14:textId="77777777" w:rsidR="008658CC" w:rsidRPr="00F53AF7" w:rsidRDefault="001624EB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12</w:t>
            </w:r>
          </w:p>
        </w:tc>
        <w:tc>
          <w:tcPr>
            <w:tcW w:w="4395" w:type="dxa"/>
            <w:vAlign w:val="center"/>
          </w:tcPr>
          <w:p w14:paraId="204DBFA5" w14:textId="77777777" w:rsidR="008658CC" w:rsidRPr="00F53AF7" w:rsidRDefault="008658CC" w:rsidP="00514EA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ООО «СХП «</w:t>
            </w:r>
            <w:proofErr w:type="spellStart"/>
            <w:r w:rsidRPr="00F53AF7">
              <w:rPr>
                <w:color w:val="000000"/>
                <w:sz w:val="20"/>
                <w:szCs w:val="20"/>
              </w:rPr>
              <w:t>Новомарковское</w:t>
            </w:r>
            <w:proofErr w:type="spellEnd"/>
            <w:r w:rsidRPr="00F53AF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61BDE9E4" w14:textId="77777777" w:rsidR="002F7C26" w:rsidRPr="00F53AF7" w:rsidRDefault="008658CC" w:rsidP="00514EA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19.04.</w:t>
            </w:r>
            <w:r w:rsidR="002F7C26" w:rsidRPr="00F53AF7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</w:t>
            </w:r>
          </w:p>
          <w:p w14:paraId="4DC2BE92" w14:textId="77777777" w:rsidR="008658CC" w:rsidRPr="00F53AF7" w:rsidRDefault="004236D8" w:rsidP="00514EA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24</w:t>
            </w:r>
            <w:r w:rsidR="008658CC" w:rsidRPr="00F53AF7">
              <w:rPr>
                <w:color w:val="000000"/>
                <w:sz w:val="20"/>
                <w:szCs w:val="20"/>
              </w:rPr>
              <w:t>.05.</w:t>
            </w:r>
            <w:r w:rsidR="002F7C26" w:rsidRPr="00F53AF7">
              <w:rPr>
                <w:color w:val="000000"/>
                <w:sz w:val="20"/>
                <w:szCs w:val="20"/>
              </w:rPr>
              <w:t>20</w:t>
            </w:r>
            <w:r w:rsidR="008658CC" w:rsidRPr="00F53A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4315D2B6" w14:textId="77777777" w:rsidR="008658CC" w:rsidRPr="00F53AF7" w:rsidRDefault="008658CC" w:rsidP="00514E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37416AA2" w14:textId="77777777" w:rsidR="008658CC" w:rsidRPr="00F53AF7" w:rsidRDefault="008658CC" w:rsidP="00514EA3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Приказ № 320/п/В от «13» апреля 2021</w:t>
            </w:r>
            <w:r w:rsidR="004E5ECE" w:rsidRPr="00F53AF7">
              <w:rPr>
                <w:color w:val="000000"/>
                <w:sz w:val="20"/>
                <w:szCs w:val="20"/>
              </w:rPr>
              <w:t>, 454/п/В от «30» апреля 2021</w:t>
            </w:r>
          </w:p>
        </w:tc>
        <w:tc>
          <w:tcPr>
            <w:tcW w:w="3118" w:type="dxa"/>
            <w:vAlign w:val="center"/>
          </w:tcPr>
          <w:p w14:paraId="3AAF5841" w14:textId="2ECC1523" w:rsidR="008658CC" w:rsidRPr="00F53AF7" w:rsidRDefault="008658CC" w:rsidP="00514EA3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8658CC" w:rsidRPr="008658CC" w14:paraId="17717462" w14:textId="77777777" w:rsidTr="00514EA3">
        <w:trPr>
          <w:trHeight w:val="695"/>
        </w:trPr>
        <w:tc>
          <w:tcPr>
            <w:tcW w:w="615" w:type="dxa"/>
            <w:vAlign w:val="center"/>
          </w:tcPr>
          <w:p w14:paraId="7B24F509" w14:textId="77777777" w:rsidR="008658CC" w:rsidRPr="00F53AF7" w:rsidRDefault="001624EB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vAlign w:val="center"/>
          </w:tcPr>
          <w:p w14:paraId="53D952FA" w14:textId="77777777" w:rsidR="008658CC" w:rsidRPr="00F53AF7" w:rsidRDefault="008658CC" w:rsidP="00514EA3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ООО «СХП «</w:t>
            </w:r>
            <w:proofErr w:type="spellStart"/>
            <w:r w:rsidRPr="00F53AF7">
              <w:rPr>
                <w:color w:val="000000"/>
                <w:sz w:val="20"/>
                <w:szCs w:val="20"/>
              </w:rPr>
              <w:t>Новомарковское</w:t>
            </w:r>
            <w:proofErr w:type="spellEnd"/>
            <w:r w:rsidRPr="00F53AF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535132A3" w14:textId="77777777" w:rsidR="002F7C26" w:rsidRPr="00F53AF7" w:rsidRDefault="008658CC" w:rsidP="00514EA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19.04.</w:t>
            </w:r>
            <w:r w:rsidR="002F7C26" w:rsidRPr="00F53AF7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</w:t>
            </w:r>
          </w:p>
          <w:p w14:paraId="6D106DAE" w14:textId="77777777" w:rsidR="008658CC" w:rsidRPr="00F53AF7" w:rsidRDefault="004236D8" w:rsidP="00514EA3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24</w:t>
            </w:r>
            <w:r w:rsidR="008658CC" w:rsidRPr="00F53AF7">
              <w:rPr>
                <w:color w:val="000000"/>
                <w:sz w:val="20"/>
                <w:szCs w:val="20"/>
              </w:rPr>
              <w:t>.05.</w:t>
            </w:r>
            <w:r w:rsidR="002F7C26" w:rsidRPr="00F53AF7">
              <w:rPr>
                <w:color w:val="000000"/>
                <w:sz w:val="20"/>
                <w:szCs w:val="20"/>
              </w:rPr>
              <w:t>20</w:t>
            </w:r>
            <w:r w:rsidR="008658CC" w:rsidRPr="00F53A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2A4C9D94" w14:textId="77777777" w:rsidR="008658CC" w:rsidRPr="00F53AF7" w:rsidRDefault="008658CC" w:rsidP="00514E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584609DC" w14:textId="77777777" w:rsidR="008658CC" w:rsidRPr="00F53AF7" w:rsidRDefault="008658CC" w:rsidP="00514EA3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Приказ № 319/п/В от «13» апреля 2021</w:t>
            </w:r>
            <w:r w:rsidR="004E5ECE" w:rsidRPr="00F53AF7">
              <w:rPr>
                <w:color w:val="000000"/>
                <w:sz w:val="20"/>
                <w:szCs w:val="20"/>
              </w:rPr>
              <w:t>, 455/п/В от «30» апреля 2021</w:t>
            </w:r>
          </w:p>
        </w:tc>
        <w:tc>
          <w:tcPr>
            <w:tcW w:w="3118" w:type="dxa"/>
            <w:vAlign w:val="center"/>
          </w:tcPr>
          <w:p w14:paraId="04FDCB6B" w14:textId="3133DA1A" w:rsidR="008658CC" w:rsidRPr="00F53AF7" w:rsidRDefault="008658CC" w:rsidP="00514EA3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8658CC" w:rsidRPr="008658CC" w14:paraId="7420D0BA" w14:textId="77777777" w:rsidTr="00F53AF7">
        <w:trPr>
          <w:trHeight w:val="70"/>
        </w:trPr>
        <w:tc>
          <w:tcPr>
            <w:tcW w:w="615" w:type="dxa"/>
            <w:vAlign w:val="center"/>
          </w:tcPr>
          <w:p w14:paraId="768A8307" w14:textId="77777777" w:rsidR="008658CC" w:rsidRPr="00F53AF7" w:rsidRDefault="001624EB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vAlign w:val="center"/>
          </w:tcPr>
          <w:p w14:paraId="3AD1A2EC" w14:textId="77777777" w:rsidR="008658CC" w:rsidRPr="00F53AF7" w:rsidRDefault="008658CC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 xml:space="preserve">ФГУП </w:t>
            </w:r>
            <w:r w:rsidR="00AD7824" w:rsidRPr="00F53AF7">
              <w:rPr>
                <w:color w:val="000000"/>
                <w:sz w:val="20"/>
                <w:szCs w:val="20"/>
              </w:rPr>
              <w:t>«</w:t>
            </w:r>
            <w:r w:rsidRPr="00F53AF7">
              <w:rPr>
                <w:color w:val="000000"/>
                <w:sz w:val="20"/>
                <w:szCs w:val="20"/>
              </w:rPr>
              <w:t>Воронежский государственный природный заповедник</w:t>
            </w:r>
            <w:r w:rsidR="00AD7824" w:rsidRPr="00F53AF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1764097C" w14:textId="77777777" w:rsidR="008658CC" w:rsidRPr="00F53AF7" w:rsidRDefault="008658CC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12.04.</w:t>
            </w:r>
            <w:r w:rsidR="002F7C26" w:rsidRPr="00F53AF7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21 11.05.</w:t>
            </w:r>
            <w:r w:rsidR="002F7C26" w:rsidRPr="00F53AF7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73CC940A" w14:textId="77777777" w:rsidR="008658CC" w:rsidRPr="00F53AF7" w:rsidRDefault="008658C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572" w:type="dxa"/>
            <w:vAlign w:val="center"/>
          </w:tcPr>
          <w:p w14:paraId="0A58341B" w14:textId="2DD10C48" w:rsidR="008658CC" w:rsidRPr="00F53AF7" w:rsidRDefault="008658CC" w:rsidP="00F53AF7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Приказ № 301/</w:t>
            </w:r>
            <w:proofErr w:type="spellStart"/>
            <w:r w:rsidRPr="00F53AF7">
              <w:rPr>
                <w:color w:val="000000"/>
                <w:sz w:val="20"/>
                <w:szCs w:val="20"/>
              </w:rPr>
              <w:t>в/В</w:t>
            </w:r>
            <w:proofErr w:type="spellEnd"/>
            <w:r w:rsidRPr="00F53AF7">
              <w:rPr>
                <w:color w:val="000000"/>
                <w:sz w:val="20"/>
                <w:szCs w:val="20"/>
              </w:rPr>
              <w:t xml:space="preserve"> от «08» апреля 2021</w:t>
            </w:r>
          </w:p>
        </w:tc>
        <w:tc>
          <w:tcPr>
            <w:tcW w:w="3118" w:type="dxa"/>
            <w:vAlign w:val="center"/>
          </w:tcPr>
          <w:p w14:paraId="74D395A5" w14:textId="77777777" w:rsidR="008471CF" w:rsidRPr="00F53AF7" w:rsidRDefault="008658CC" w:rsidP="00F53AF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Проверка</w:t>
            </w:r>
            <w:r w:rsidR="008B3209" w:rsidRPr="00F53AF7">
              <w:rPr>
                <w:color w:val="000000"/>
                <w:sz w:val="20"/>
                <w:szCs w:val="20"/>
              </w:rPr>
              <w:t xml:space="preserve"> завершена</w:t>
            </w:r>
          </w:p>
        </w:tc>
      </w:tr>
      <w:tr w:rsidR="008658CC" w:rsidRPr="008658CC" w14:paraId="3A55F495" w14:textId="77777777" w:rsidTr="00F53AF7">
        <w:trPr>
          <w:trHeight w:val="329"/>
        </w:trPr>
        <w:tc>
          <w:tcPr>
            <w:tcW w:w="615" w:type="dxa"/>
            <w:vAlign w:val="center"/>
          </w:tcPr>
          <w:p w14:paraId="29F45E17" w14:textId="77777777" w:rsidR="008658CC" w:rsidRPr="00F53AF7" w:rsidRDefault="001624EB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395" w:type="dxa"/>
            <w:vAlign w:val="center"/>
          </w:tcPr>
          <w:p w14:paraId="1ECA6F33" w14:textId="77777777" w:rsidR="008658CC" w:rsidRPr="00F53AF7" w:rsidRDefault="001624EB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СХА «Криница»</w:t>
            </w:r>
          </w:p>
        </w:tc>
        <w:tc>
          <w:tcPr>
            <w:tcW w:w="1560" w:type="dxa"/>
            <w:vAlign w:val="center"/>
          </w:tcPr>
          <w:p w14:paraId="5718BF02" w14:textId="77777777" w:rsidR="008658CC" w:rsidRPr="00F53AF7" w:rsidRDefault="001624EB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12.05.2021</w:t>
            </w:r>
          </w:p>
          <w:p w14:paraId="6B649481" w14:textId="77777777" w:rsidR="001624EB" w:rsidRPr="00F53AF7" w:rsidRDefault="001624EB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08.06.2021</w:t>
            </w:r>
          </w:p>
        </w:tc>
        <w:tc>
          <w:tcPr>
            <w:tcW w:w="2126" w:type="dxa"/>
            <w:vAlign w:val="center"/>
          </w:tcPr>
          <w:p w14:paraId="0CA1FE78" w14:textId="77777777" w:rsidR="008658CC" w:rsidRPr="00F53AF7" w:rsidRDefault="001624EB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572" w:type="dxa"/>
            <w:vAlign w:val="center"/>
          </w:tcPr>
          <w:p w14:paraId="3DAC00C2" w14:textId="77777777" w:rsidR="008658CC" w:rsidRPr="00F53AF7" w:rsidRDefault="001624EB" w:rsidP="00F53AF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Приказ № 460/</w:t>
            </w:r>
            <w:proofErr w:type="spellStart"/>
            <w:r w:rsidRPr="00F53AF7">
              <w:rPr>
                <w:color w:val="000000"/>
                <w:sz w:val="20"/>
                <w:szCs w:val="20"/>
              </w:rPr>
              <w:t>в/В</w:t>
            </w:r>
            <w:proofErr w:type="spellEnd"/>
            <w:r w:rsidRPr="00F53AF7">
              <w:rPr>
                <w:color w:val="000000"/>
                <w:sz w:val="20"/>
                <w:szCs w:val="20"/>
              </w:rPr>
              <w:t xml:space="preserve"> от «06» мая 2021</w:t>
            </w:r>
          </w:p>
        </w:tc>
        <w:tc>
          <w:tcPr>
            <w:tcW w:w="3118" w:type="dxa"/>
            <w:vAlign w:val="center"/>
          </w:tcPr>
          <w:p w14:paraId="1B1CC8F4" w14:textId="2D42DA6F" w:rsidR="008658CC" w:rsidRPr="00F53AF7" w:rsidRDefault="001624EB" w:rsidP="00514EA3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AF3567" w:rsidRPr="008658CC" w14:paraId="27654CC9" w14:textId="77777777" w:rsidTr="00F53AF7">
        <w:trPr>
          <w:trHeight w:val="274"/>
        </w:trPr>
        <w:tc>
          <w:tcPr>
            <w:tcW w:w="615" w:type="dxa"/>
            <w:vAlign w:val="center"/>
          </w:tcPr>
          <w:p w14:paraId="0E94DDF6" w14:textId="77777777" w:rsidR="00AF3567" w:rsidRPr="00F53AF7" w:rsidRDefault="00094279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vAlign w:val="center"/>
          </w:tcPr>
          <w:p w14:paraId="0013D414" w14:textId="77777777" w:rsidR="00AF3567" w:rsidRPr="00F53AF7" w:rsidRDefault="00AF3567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ООО «МЭЗ ЮГ РУСИ»</w:t>
            </w:r>
          </w:p>
        </w:tc>
        <w:tc>
          <w:tcPr>
            <w:tcW w:w="1560" w:type="dxa"/>
            <w:vAlign w:val="center"/>
          </w:tcPr>
          <w:p w14:paraId="13BBAF1A" w14:textId="77777777" w:rsidR="00AF3567" w:rsidRPr="00F53AF7" w:rsidRDefault="00AF3567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03.03.2021 31.03.2021</w:t>
            </w:r>
          </w:p>
        </w:tc>
        <w:tc>
          <w:tcPr>
            <w:tcW w:w="2126" w:type="dxa"/>
            <w:vAlign w:val="center"/>
          </w:tcPr>
          <w:p w14:paraId="223935E4" w14:textId="77777777" w:rsidR="00AF3567" w:rsidRPr="00F53AF7" w:rsidRDefault="00AF3567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07D52ADE" w14:textId="77777777" w:rsidR="00AF3567" w:rsidRPr="00F53AF7" w:rsidRDefault="00AF3567" w:rsidP="00F53AF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Приказ № 156/п/В от «20» февраля 2021</w:t>
            </w:r>
          </w:p>
        </w:tc>
        <w:tc>
          <w:tcPr>
            <w:tcW w:w="3118" w:type="dxa"/>
            <w:vAlign w:val="center"/>
          </w:tcPr>
          <w:p w14:paraId="17DA290B" w14:textId="77777777" w:rsidR="00AF3567" w:rsidRPr="00F53AF7" w:rsidRDefault="00AF3567" w:rsidP="00F53AF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Проверка завершена. Вынесены постановления о назначе</w:t>
            </w:r>
            <w:r w:rsidR="008B3209" w:rsidRPr="00F53AF7">
              <w:rPr>
                <w:color w:val="000000"/>
                <w:sz w:val="20"/>
                <w:szCs w:val="20"/>
              </w:rPr>
              <w:t xml:space="preserve">нии административных наказаний в отношении должностного и юридического лица </w:t>
            </w:r>
            <w:r w:rsidRPr="00F53AF7">
              <w:rPr>
                <w:color w:val="000000"/>
                <w:sz w:val="20"/>
                <w:szCs w:val="20"/>
              </w:rPr>
              <w:t>по ч.1 ст.8.2 КоАП РФ ст.8.1 КоАП РФ ст.8.5 КоАП РФ ч.2 и ч.3 ст.8.21 КоАП РФ ч.2 ст.7.3 КоАП РФ</w:t>
            </w:r>
          </w:p>
        </w:tc>
      </w:tr>
      <w:tr w:rsidR="00094279" w:rsidRPr="008658CC" w14:paraId="2DCD99FC" w14:textId="77777777" w:rsidTr="00F53AF7">
        <w:trPr>
          <w:trHeight w:val="147"/>
        </w:trPr>
        <w:tc>
          <w:tcPr>
            <w:tcW w:w="615" w:type="dxa"/>
            <w:vAlign w:val="center"/>
          </w:tcPr>
          <w:p w14:paraId="743F80ED" w14:textId="77777777" w:rsidR="00094279" w:rsidRPr="00F53AF7" w:rsidRDefault="00094279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  <w:vAlign w:val="center"/>
          </w:tcPr>
          <w:p w14:paraId="4341EFFF" w14:textId="77777777" w:rsidR="00094279" w:rsidRPr="00F53AF7" w:rsidRDefault="00094279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ООО СП «Потудань»</w:t>
            </w:r>
          </w:p>
        </w:tc>
        <w:tc>
          <w:tcPr>
            <w:tcW w:w="1560" w:type="dxa"/>
            <w:vAlign w:val="center"/>
          </w:tcPr>
          <w:p w14:paraId="53A0D2B1" w14:textId="77777777" w:rsidR="00094279" w:rsidRPr="00F53AF7" w:rsidRDefault="00094279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28.04.2021</w:t>
            </w:r>
          </w:p>
          <w:p w14:paraId="5BBFADF6" w14:textId="77777777" w:rsidR="00094279" w:rsidRPr="00F53AF7" w:rsidRDefault="00094279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27.05.2021</w:t>
            </w:r>
          </w:p>
        </w:tc>
        <w:tc>
          <w:tcPr>
            <w:tcW w:w="2126" w:type="dxa"/>
            <w:vAlign w:val="center"/>
          </w:tcPr>
          <w:p w14:paraId="63819227" w14:textId="77777777" w:rsidR="00094279" w:rsidRPr="00F53AF7" w:rsidRDefault="00094279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572" w:type="dxa"/>
            <w:vAlign w:val="center"/>
          </w:tcPr>
          <w:p w14:paraId="7CD0CF8F" w14:textId="77777777" w:rsidR="00094279" w:rsidRPr="00F53AF7" w:rsidRDefault="00094279" w:rsidP="00F53AF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Приказ № 358/</w:t>
            </w:r>
            <w:proofErr w:type="spellStart"/>
            <w:r w:rsidRPr="00F53AF7">
              <w:rPr>
                <w:color w:val="000000"/>
                <w:sz w:val="20"/>
                <w:szCs w:val="20"/>
              </w:rPr>
              <w:t>в/В</w:t>
            </w:r>
            <w:proofErr w:type="spellEnd"/>
            <w:r w:rsidRPr="00F53AF7">
              <w:rPr>
                <w:color w:val="000000"/>
                <w:sz w:val="20"/>
                <w:szCs w:val="20"/>
              </w:rPr>
              <w:t xml:space="preserve"> от «21» апреля 2021</w:t>
            </w:r>
          </w:p>
        </w:tc>
        <w:tc>
          <w:tcPr>
            <w:tcW w:w="3118" w:type="dxa"/>
            <w:vAlign w:val="center"/>
          </w:tcPr>
          <w:p w14:paraId="71B7A8A4" w14:textId="77777777" w:rsidR="00094279" w:rsidRPr="00F53AF7" w:rsidRDefault="00094279" w:rsidP="00F53AF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094279" w:rsidRPr="008658CC" w14:paraId="1AAC9EFC" w14:textId="77777777" w:rsidTr="00F53AF7">
        <w:trPr>
          <w:trHeight w:val="147"/>
        </w:trPr>
        <w:tc>
          <w:tcPr>
            <w:tcW w:w="615" w:type="dxa"/>
            <w:vAlign w:val="center"/>
          </w:tcPr>
          <w:p w14:paraId="43991C82" w14:textId="77777777" w:rsidR="00094279" w:rsidRPr="00F53AF7" w:rsidRDefault="00094279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vAlign w:val="center"/>
          </w:tcPr>
          <w:p w14:paraId="63E77766" w14:textId="77777777" w:rsidR="00094279" w:rsidRPr="00F53AF7" w:rsidRDefault="00094279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МП «</w:t>
            </w:r>
            <w:proofErr w:type="spellStart"/>
            <w:r w:rsidRPr="00F53AF7">
              <w:rPr>
                <w:color w:val="000000"/>
                <w:sz w:val="20"/>
                <w:szCs w:val="20"/>
              </w:rPr>
              <w:t>Павловскводоканал</w:t>
            </w:r>
            <w:proofErr w:type="spellEnd"/>
            <w:r w:rsidRPr="00F53AF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41DC6B88" w14:textId="77777777" w:rsidR="00094279" w:rsidRPr="00F53AF7" w:rsidRDefault="00094279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13.05.2021</w:t>
            </w:r>
          </w:p>
          <w:p w14:paraId="40161454" w14:textId="77777777" w:rsidR="00094279" w:rsidRPr="00F53AF7" w:rsidRDefault="00094279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09.06.2021</w:t>
            </w:r>
          </w:p>
        </w:tc>
        <w:tc>
          <w:tcPr>
            <w:tcW w:w="2126" w:type="dxa"/>
            <w:vAlign w:val="center"/>
          </w:tcPr>
          <w:p w14:paraId="2A169EC7" w14:textId="77777777" w:rsidR="00094279" w:rsidRPr="00F53AF7" w:rsidRDefault="00094279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572" w:type="dxa"/>
            <w:vAlign w:val="center"/>
          </w:tcPr>
          <w:p w14:paraId="40D5FDFA" w14:textId="77777777" w:rsidR="00094279" w:rsidRPr="00F53AF7" w:rsidRDefault="00094279" w:rsidP="00F53AF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Приказ № 457/</w:t>
            </w:r>
            <w:proofErr w:type="spellStart"/>
            <w:r w:rsidRPr="00F53AF7">
              <w:rPr>
                <w:color w:val="000000"/>
                <w:sz w:val="20"/>
                <w:szCs w:val="20"/>
              </w:rPr>
              <w:t>в/В</w:t>
            </w:r>
            <w:proofErr w:type="spellEnd"/>
            <w:r w:rsidRPr="00F53AF7">
              <w:rPr>
                <w:color w:val="000000"/>
                <w:sz w:val="20"/>
                <w:szCs w:val="20"/>
              </w:rPr>
              <w:t xml:space="preserve"> от «06» мая 2021</w:t>
            </w:r>
          </w:p>
        </w:tc>
        <w:tc>
          <w:tcPr>
            <w:tcW w:w="3118" w:type="dxa"/>
            <w:vAlign w:val="center"/>
          </w:tcPr>
          <w:p w14:paraId="6C7D36CF" w14:textId="77777777" w:rsidR="00094279" w:rsidRPr="00F53AF7" w:rsidRDefault="00094279" w:rsidP="00F53AF7">
            <w:pPr>
              <w:jc w:val="center"/>
              <w:rPr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094279" w:rsidRPr="008658CC" w14:paraId="2047A05A" w14:textId="77777777" w:rsidTr="00F53AF7">
        <w:trPr>
          <w:trHeight w:val="147"/>
        </w:trPr>
        <w:tc>
          <w:tcPr>
            <w:tcW w:w="615" w:type="dxa"/>
            <w:vAlign w:val="center"/>
          </w:tcPr>
          <w:p w14:paraId="6B5BDFB8" w14:textId="77777777" w:rsidR="00094279" w:rsidRPr="00F53AF7" w:rsidRDefault="00094279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  <w:vAlign w:val="center"/>
          </w:tcPr>
          <w:p w14:paraId="3EA27C32" w14:textId="77777777" w:rsidR="00094279" w:rsidRPr="00F53AF7" w:rsidRDefault="00094279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МУП «Водоканал»</w:t>
            </w:r>
          </w:p>
        </w:tc>
        <w:tc>
          <w:tcPr>
            <w:tcW w:w="1560" w:type="dxa"/>
            <w:vAlign w:val="center"/>
          </w:tcPr>
          <w:p w14:paraId="7A8368CC" w14:textId="77777777" w:rsidR="00094279" w:rsidRPr="00F53AF7" w:rsidRDefault="00094279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13.05.2021</w:t>
            </w:r>
          </w:p>
          <w:p w14:paraId="1E5843C3" w14:textId="77777777" w:rsidR="00094279" w:rsidRPr="00F53AF7" w:rsidRDefault="00094279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09.06.2021</w:t>
            </w:r>
          </w:p>
        </w:tc>
        <w:tc>
          <w:tcPr>
            <w:tcW w:w="2126" w:type="dxa"/>
            <w:vAlign w:val="center"/>
          </w:tcPr>
          <w:p w14:paraId="3B2C47D0" w14:textId="77777777" w:rsidR="00094279" w:rsidRPr="00F53AF7" w:rsidRDefault="00094279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572" w:type="dxa"/>
            <w:vAlign w:val="center"/>
          </w:tcPr>
          <w:p w14:paraId="2CCBC457" w14:textId="77777777" w:rsidR="00094279" w:rsidRPr="00F53AF7" w:rsidRDefault="00094279" w:rsidP="00F53AF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Приказ № 458/</w:t>
            </w:r>
            <w:proofErr w:type="spellStart"/>
            <w:r w:rsidRPr="00F53AF7">
              <w:rPr>
                <w:color w:val="000000"/>
                <w:sz w:val="20"/>
                <w:szCs w:val="20"/>
              </w:rPr>
              <w:t>в/В</w:t>
            </w:r>
            <w:proofErr w:type="spellEnd"/>
            <w:r w:rsidRPr="00F53AF7">
              <w:rPr>
                <w:color w:val="000000"/>
                <w:sz w:val="20"/>
                <w:szCs w:val="20"/>
              </w:rPr>
              <w:t xml:space="preserve"> от «06» мая 2021</w:t>
            </w:r>
          </w:p>
        </w:tc>
        <w:tc>
          <w:tcPr>
            <w:tcW w:w="3118" w:type="dxa"/>
            <w:vAlign w:val="center"/>
          </w:tcPr>
          <w:p w14:paraId="203805EA" w14:textId="77777777" w:rsidR="00094279" w:rsidRPr="00F53AF7" w:rsidRDefault="00094279" w:rsidP="00F53AF7">
            <w:pPr>
              <w:jc w:val="center"/>
              <w:rPr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094279" w:rsidRPr="008658CC" w14:paraId="0157ED48" w14:textId="77777777" w:rsidTr="00F53AF7">
        <w:trPr>
          <w:trHeight w:val="147"/>
        </w:trPr>
        <w:tc>
          <w:tcPr>
            <w:tcW w:w="615" w:type="dxa"/>
            <w:vAlign w:val="center"/>
          </w:tcPr>
          <w:p w14:paraId="76DF54F7" w14:textId="77777777" w:rsidR="00094279" w:rsidRPr="00F53AF7" w:rsidRDefault="00094279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  <w:vAlign w:val="center"/>
          </w:tcPr>
          <w:p w14:paraId="70CB7160" w14:textId="77777777" w:rsidR="00094279" w:rsidRPr="00F53AF7" w:rsidRDefault="00094279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ООО «МУП по уборке города»</w:t>
            </w:r>
          </w:p>
        </w:tc>
        <w:tc>
          <w:tcPr>
            <w:tcW w:w="1560" w:type="dxa"/>
            <w:vAlign w:val="center"/>
          </w:tcPr>
          <w:p w14:paraId="47C97493" w14:textId="77777777" w:rsidR="00094279" w:rsidRPr="00F53AF7" w:rsidRDefault="00094279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13.05.2021</w:t>
            </w:r>
          </w:p>
          <w:p w14:paraId="1689F941" w14:textId="77777777" w:rsidR="00094279" w:rsidRPr="00F53AF7" w:rsidRDefault="00094279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09.06.2021</w:t>
            </w:r>
          </w:p>
        </w:tc>
        <w:tc>
          <w:tcPr>
            <w:tcW w:w="2126" w:type="dxa"/>
            <w:vAlign w:val="center"/>
          </w:tcPr>
          <w:p w14:paraId="462C01E3" w14:textId="77777777" w:rsidR="00094279" w:rsidRPr="00F53AF7" w:rsidRDefault="00094279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572" w:type="dxa"/>
            <w:vAlign w:val="center"/>
          </w:tcPr>
          <w:p w14:paraId="2151420D" w14:textId="77777777" w:rsidR="00094279" w:rsidRPr="00F53AF7" w:rsidRDefault="00094279" w:rsidP="00F53AF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Приказ № 452/</w:t>
            </w:r>
            <w:proofErr w:type="spellStart"/>
            <w:r w:rsidRPr="00F53AF7">
              <w:rPr>
                <w:color w:val="000000"/>
                <w:sz w:val="20"/>
                <w:szCs w:val="20"/>
              </w:rPr>
              <w:t>в/В</w:t>
            </w:r>
            <w:proofErr w:type="spellEnd"/>
            <w:r w:rsidRPr="00F53AF7">
              <w:rPr>
                <w:color w:val="000000"/>
                <w:sz w:val="20"/>
                <w:szCs w:val="20"/>
              </w:rPr>
              <w:t xml:space="preserve"> от «30» апреля 2021</w:t>
            </w:r>
          </w:p>
        </w:tc>
        <w:tc>
          <w:tcPr>
            <w:tcW w:w="3118" w:type="dxa"/>
            <w:vAlign w:val="center"/>
          </w:tcPr>
          <w:p w14:paraId="455FA55E" w14:textId="77777777" w:rsidR="00094279" w:rsidRPr="00F53AF7" w:rsidRDefault="00094279" w:rsidP="00F53AF7">
            <w:pPr>
              <w:jc w:val="center"/>
              <w:rPr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094279" w:rsidRPr="008658CC" w14:paraId="4F36453E" w14:textId="77777777" w:rsidTr="00F53AF7">
        <w:trPr>
          <w:trHeight w:val="155"/>
        </w:trPr>
        <w:tc>
          <w:tcPr>
            <w:tcW w:w="615" w:type="dxa"/>
            <w:vAlign w:val="center"/>
          </w:tcPr>
          <w:p w14:paraId="25368660" w14:textId="77777777" w:rsidR="00094279" w:rsidRPr="00F53AF7" w:rsidRDefault="00094279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  <w:vAlign w:val="center"/>
          </w:tcPr>
          <w:p w14:paraId="37CDD297" w14:textId="77777777" w:rsidR="00094279" w:rsidRPr="00F53AF7" w:rsidRDefault="00094279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ООО «МЭЗ ЮГ РУСИ»</w:t>
            </w:r>
          </w:p>
        </w:tc>
        <w:tc>
          <w:tcPr>
            <w:tcW w:w="1560" w:type="dxa"/>
            <w:vAlign w:val="center"/>
          </w:tcPr>
          <w:p w14:paraId="6E14B54B" w14:textId="77777777" w:rsidR="00094279" w:rsidRPr="00F53AF7" w:rsidRDefault="00094279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13.05.2021</w:t>
            </w:r>
          </w:p>
          <w:p w14:paraId="2B7BFCE0" w14:textId="77777777" w:rsidR="00094279" w:rsidRPr="00F53AF7" w:rsidRDefault="00094279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09.06.2021</w:t>
            </w:r>
          </w:p>
        </w:tc>
        <w:tc>
          <w:tcPr>
            <w:tcW w:w="2126" w:type="dxa"/>
            <w:vAlign w:val="center"/>
          </w:tcPr>
          <w:p w14:paraId="4EA0F650" w14:textId="77777777" w:rsidR="00094279" w:rsidRPr="00F53AF7" w:rsidRDefault="00094279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Документарная, внеплановая</w:t>
            </w:r>
          </w:p>
        </w:tc>
        <w:tc>
          <w:tcPr>
            <w:tcW w:w="3572" w:type="dxa"/>
            <w:vAlign w:val="center"/>
          </w:tcPr>
          <w:p w14:paraId="10164C35" w14:textId="77777777" w:rsidR="00094279" w:rsidRPr="00F53AF7" w:rsidRDefault="00094279" w:rsidP="00F53AF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Приказ № 451/</w:t>
            </w:r>
            <w:proofErr w:type="spellStart"/>
            <w:r w:rsidRPr="00F53AF7">
              <w:rPr>
                <w:color w:val="000000"/>
                <w:sz w:val="20"/>
                <w:szCs w:val="20"/>
              </w:rPr>
              <w:t>в/В</w:t>
            </w:r>
            <w:proofErr w:type="spellEnd"/>
            <w:r w:rsidRPr="00F53AF7">
              <w:rPr>
                <w:color w:val="000000"/>
                <w:sz w:val="20"/>
                <w:szCs w:val="20"/>
              </w:rPr>
              <w:t xml:space="preserve"> от «30» апреля 2021</w:t>
            </w:r>
          </w:p>
        </w:tc>
        <w:tc>
          <w:tcPr>
            <w:tcW w:w="3118" w:type="dxa"/>
            <w:vAlign w:val="center"/>
          </w:tcPr>
          <w:p w14:paraId="42764B5F" w14:textId="77777777" w:rsidR="00094279" w:rsidRPr="00F53AF7" w:rsidRDefault="00094279" w:rsidP="00F53AF7">
            <w:pPr>
              <w:jc w:val="center"/>
              <w:rPr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094279" w:rsidRPr="008658CC" w14:paraId="4AECC0AD" w14:textId="77777777" w:rsidTr="00F53AF7">
        <w:trPr>
          <w:trHeight w:val="155"/>
        </w:trPr>
        <w:tc>
          <w:tcPr>
            <w:tcW w:w="615" w:type="dxa"/>
            <w:vAlign w:val="center"/>
          </w:tcPr>
          <w:p w14:paraId="700B2B2B" w14:textId="77777777" w:rsidR="00094279" w:rsidRPr="00F53AF7" w:rsidRDefault="00094279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5" w:type="dxa"/>
            <w:vAlign w:val="center"/>
          </w:tcPr>
          <w:p w14:paraId="7784140B" w14:textId="77777777" w:rsidR="00094279" w:rsidRPr="00F53AF7" w:rsidRDefault="00094279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ООО «Садовский сахарный завод»</w:t>
            </w:r>
          </w:p>
        </w:tc>
        <w:tc>
          <w:tcPr>
            <w:tcW w:w="1560" w:type="dxa"/>
            <w:vAlign w:val="center"/>
          </w:tcPr>
          <w:p w14:paraId="2101DAEA" w14:textId="77777777" w:rsidR="00094279" w:rsidRPr="00F53AF7" w:rsidRDefault="00094279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04.05.2021</w:t>
            </w:r>
          </w:p>
          <w:p w14:paraId="5F3812A8" w14:textId="77777777" w:rsidR="00094279" w:rsidRPr="00F53AF7" w:rsidRDefault="002770CB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05309419" w14:textId="77777777" w:rsidR="00094279" w:rsidRPr="00F53AF7" w:rsidRDefault="002770CB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572" w:type="dxa"/>
            <w:vAlign w:val="center"/>
          </w:tcPr>
          <w:p w14:paraId="33AE2720" w14:textId="77777777" w:rsidR="00094279" w:rsidRPr="00F53AF7" w:rsidRDefault="002770CB" w:rsidP="00F53AF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Приказ № 368/</w:t>
            </w:r>
            <w:proofErr w:type="spellStart"/>
            <w:r w:rsidRPr="00F53AF7">
              <w:rPr>
                <w:color w:val="000000"/>
                <w:sz w:val="20"/>
                <w:szCs w:val="20"/>
              </w:rPr>
              <w:t>в/В</w:t>
            </w:r>
            <w:proofErr w:type="spellEnd"/>
            <w:r w:rsidRPr="00F53AF7">
              <w:rPr>
                <w:color w:val="000000"/>
                <w:sz w:val="20"/>
                <w:szCs w:val="20"/>
              </w:rPr>
              <w:t xml:space="preserve"> от «22» апреля 2021</w:t>
            </w:r>
          </w:p>
        </w:tc>
        <w:tc>
          <w:tcPr>
            <w:tcW w:w="3118" w:type="dxa"/>
            <w:vAlign w:val="center"/>
          </w:tcPr>
          <w:p w14:paraId="3B1FB843" w14:textId="77777777" w:rsidR="00094279" w:rsidRPr="00F53AF7" w:rsidRDefault="002770CB" w:rsidP="00F53AF7">
            <w:pPr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094279" w:rsidRPr="008658CC" w14:paraId="47DE0C21" w14:textId="77777777" w:rsidTr="00F53AF7">
        <w:trPr>
          <w:trHeight w:val="155"/>
        </w:trPr>
        <w:tc>
          <w:tcPr>
            <w:tcW w:w="615" w:type="dxa"/>
            <w:vAlign w:val="center"/>
          </w:tcPr>
          <w:p w14:paraId="77A87A9F" w14:textId="77777777" w:rsidR="00094279" w:rsidRPr="00F53AF7" w:rsidRDefault="002770CB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  <w:vAlign w:val="center"/>
          </w:tcPr>
          <w:p w14:paraId="1575146F" w14:textId="77777777" w:rsidR="00094279" w:rsidRPr="00F53AF7" w:rsidRDefault="002770CB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МУП Таловского городского поселения «Вымпел»</w:t>
            </w:r>
          </w:p>
        </w:tc>
        <w:tc>
          <w:tcPr>
            <w:tcW w:w="1560" w:type="dxa"/>
            <w:vAlign w:val="center"/>
          </w:tcPr>
          <w:p w14:paraId="479DA4BD" w14:textId="77777777" w:rsidR="00094279" w:rsidRPr="00F53AF7" w:rsidRDefault="002770CB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13.05.2021</w:t>
            </w:r>
          </w:p>
          <w:p w14:paraId="05C5CC44" w14:textId="77777777" w:rsidR="002770CB" w:rsidRPr="00F53AF7" w:rsidRDefault="002770CB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09.06.2021</w:t>
            </w:r>
          </w:p>
        </w:tc>
        <w:tc>
          <w:tcPr>
            <w:tcW w:w="2126" w:type="dxa"/>
            <w:vAlign w:val="center"/>
          </w:tcPr>
          <w:p w14:paraId="103A0BDF" w14:textId="77777777" w:rsidR="00094279" w:rsidRPr="00F53AF7" w:rsidRDefault="002770CB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572" w:type="dxa"/>
            <w:vAlign w:val="center"/>
          </w:tcPr>
          <w:p w14:paraId="1DE62236" w14:textId="77777777" w:rsidR="00094279" w:rsidRPr="00F53AF7" w:rsidRDefault="002770CB" w:rsidP="00F53AF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Приказ № 459/</w:t>
            </w:r>
            <w:proofErr w:type="spellStart"/>
            <w:r w:rsidRPr="00F53AF7">
              <w:rPr>
                <w:color w:val="000000"/>
                <w:sz w:val="20"/>
                <w:szCs w:val="20"/>
              </w:rPr>
              <w:t>в/В</w:t>
            </w:r>
            <w:proofErr w:type="spellEnd"/>
            <w:r w:rsidRPr="00F53AF7">
              <w:rPr>
                <w:color w:val="000000"/>
                <w:sz w:val="20"/>
                <w:szCs w:val="20"/>
              </w:rPr>
              <w:t xml:space="preserve"> от «06» мая 2021</w:t>
            </w:r>
          </w:p>
        </w:tc>
        <w:tc>
          <w:tcPr>
            <w:tcW w:w="3118" w:type="dxa"/>
            <w:vAlign w:val="center"/>
          </w:tcPr>
          <w:p w14:paraId="20BB2DF0" w14:textId="77777777" w:rsidR="00094279" w:rsidRPr="00F53AF7" w:rsidRDefault="002770CB" w:rsidP="00F53AF7">
            <w:pPr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094279" w:rsidRPr="008658CC" w14:paraId="10DDF17F" w14:textId="77777777" w:rsidTr="00F53AF7">
        <w:trPr>
          <w:trHeight w:val="245"/>
        </w:trPr>
        <w:tc>
          <w:tcPr>
            <w:tcW w:w="615" w:type="dxa"/>
            <w:vAlign w:val="center"/>
          </w:tcPr>
          <w:p w14:paraId="2C8433D1" w14:textId="77777777" w:rsidR="00094279" w:rsidRPr="00F53AF7" w:rsidRDefault="002770CB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  <w:vAlign w:val="center"/>
          </w:tcPr>
          <w:p w14:paraId="66C4ACFE" w14:textId="77777777" w:rsidR="00094279" w:rsidRPr="00F53AF7" w:rsidRDefault="00094279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F53AF7">
              <w:rPr>
                <w:color w:val="000000"/>
                <w:sz w:val="20"/>
                <w:szCs w:val="20"/>
              </w:rPr>
              <w:t>Спартан</w:t>
            </w:r>
            <w:proofErr w:type="spellEnd"/>
            <w:r w:rsidRPr="00F53AF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222D84D6" w14:textId="77777777" w:rsidR="00094279" w:rsidRPr="00F53AF7" w:rsidRDefault="00094279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26.04.2021</w:t>
            </w:r>
          </w:p>
          <w:p w14:paraId="474DC32F" w14:textId="77777777" w:rsidR="00094279" w:rsidRPr="00F53AF7" w:rsidRDefault="00094279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25.05.2021</w:t>
            </w:r>
          </w:p>
        </w:tc>
        <w:tc>
          <w:tcPr>
            <w:tcW w:w="2126" w:type="dxa"/>
            <w:vAlign w:val="center"/>
          </w:tcPr>
          <w:p w14:paraId="0D45B9D2" w14:textId="77777777" w:rsidR="00094279" w:rsidRPr="00F53AF7" w:rsidRDefault="00094279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572" w:type="dxa"/>
            <w:vAlign w:val="center"/>
          </w:tcPr>
          <w:p w14:paraId="46F6554D" w14:textId="77777777" w:rsidR="00094279" w:rsidRPr="00F53AF7" w:rsidRDefault="00094279" w:rsidP="00F53AF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Приказ № 337/</w:t>
            </w:r>
            <w:proofErr w:type="spellStart"/>
            <w:r w:rsidRPr="00F53AF7">
              <w:rPr>
                <w:color w:val="000000"/>
                <w:sz w:val="20"/>
                <w:szCs w:val="20"/>
              </w:rPr>
              <w:t>в/В</w:t>
            </w:r>
            <w:proofErr w:type="spellEnd"/>
            <w:r w:rsidRPr="00F53AF7">
              <w:rPr>
                <w:color w:val="000000"/>
                <w:sz w:val="20"/>
                <w:szCs w:val="20"/>
              </w:rPr>
              <w:t xml:space="preserve"> от «19» апреля 2021</w:t>
            </w:r>
          </w:p>
        </w:tc>
        <w:tc>
          <w:tcPr>
            <w:tcW w:w="3118" w:type="dxa"/>
            <w:vAlign w:val="center"/>
          </w:tcPr>
          <w:p w14:paraId="733344A9" w14:textId="77777777" w:rsidR="00094279" w:rsidRPr="00F53AF7" w:rsidRDefault="00094279" w:rsidP="00F53AF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094279" w:rsidRPr="008658CC" w14:paraId="783AD549" w14:textId="77777777" w:rsidTr="00F53AF7">
        <w:trPr>
          <w:trHeight w:val="245"/>
        </w:trPr>
        <w:tc>
          <w:tcPr>
            <w:tcW w:w="615" w:type="dxa"/>
            <w:vAlign w:val="center"/>
          </w:tcPr>
          <w:p w14:paraId="2D865068" w14:textId="77777777" w:rsidR="00094279" w:rsidRPr="00F53AF7" w:rsidRDefault="002770CB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  <w:vAlign w:val="center"/>
          </w:tcPr>
          <w:p w14:paraId="14C77343" w14:textId="77777777" w:rsidR="00094279" w:rsidRPr="00F53AF7" w:rsidRDefault="00094279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ООО «Этанол спирт»</w:t>
            </w:r>
          </w:p>
        </w:tc>
        <w:tc>
          <w:tcPr>
            <w:tcW w:w="1560" w:type="dxa"/>
            <w:vAlign w:val="center"/>
          </w:tcPr>
          <w:p w14:paraId="429D7DC6" w14:textId="77777777" w:rsidR="00094279" w:rsidRPr="00F53AF7" w:rsidRDefault="00094279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28.04.2021</w:t>
            </w:r>
          </w:p>
          <w:p w14:paraId="2EEEE3C1" w14:textId="77777777" w:rsidR="00094279" w:rsidRPr="00F53AF7" w:rsidRDefault="00094279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27.05.2021</w:t>
            </w:r>
          </w:p>
        </w:tc>
        <w:tc>
          <w:tcPr>
            <w:tcW w:w="2126" w:type="dxa"/>
            <w:vAlign w:val="center"/>
          </w:tcPr>
          <w:p w14:paraId="1DA44040" w14:textId="77777777" w:rsidR="00094279" w:rsidRPr="00F53AF7" w:rsidRDefault="00094279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Выездная, документарная</w:t>
            </w:r>
          </w:p>
        </w:tc>
        <w:tc>
          <w:tcPr>
            <w:tcW w:w="3572" w:type="dxa"/>
            <w:vAlign w:val="center"/>
          </w:tcPr>
          <w:p w14:paraId="4141A89F" w14:textId="77777777" w:rsidR="00094279" w:rsidRPr="00F53AF7" w:rsidRDefault="00094279" w:rsidP="00F53AF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Приказ № 373/</w:t>
            </w:r>
            <w:proofErr w:type="spellStart"/>
            <w:r w:rsidRPr="00F53AF7">
              <w:rPr>
                <w:color w:val="000000"/>
                <w:sz w:val="20"/>
                <w:szCs w:val="20"/>
              </w:rPr>
              <w:t>в/В</w:t>
            </w:r>
            <w:proofErr w:type="spellEnd"/>
            <w:r w:rsidRPr="00F53AF7">
              <w:rPr>
                <w:color w:val="000000"/>
                <w:sz w:val="20"/>
                <w:szCs w:val="20"/>
              </w:rPr>
              <w:t xml:space="preserve"> от «22» апреля 2021</w:t>
            </w:r>
          </w:p>
        </w:tc>
        <w:tc>
          <w:tcPr>
            <w:tcW w:w="3118" w:type="dxa"/>
            <w:vAlign w:val="center"/>
          </w:tcPr>
          <w:p w14:paraId="0EEEBFA5" w14:textId="77777777" w:rsidR="00094279" w:rsidRPr="00F53AF7" w:rsidRDefault="00094279" w:rsidP="00F53AF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094279" w:rsidRPr="008658CC" w14:paraId="3FC038BB" w14:textId="77777777" w:rsidTr="00F53AF7">
        <w:trPr>
          <w:trHeight w:val="117"/>
        </w:trPr>
        <w:tc>
          <w:tcPr>
            <w:tcW w:w="615" w:type="dxa"/>
            <w:vAlign w:val="center"/>
          </w:tcPr>
          <w:p w14:paraId="04154224" w14:textId="77777777" w:rsidR="00094279" w:rsidRPr="00F53AF7" w:rsidRDefault="002770CB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5" w:type="dxa"/>
            <w:vAlign w:val="center"/>
          </w:tcPr>
          <w:p w14:paraId="3E9712DB" w14:textId="77777777" w:rsidR="00094279" w:rsidRPr="00F53AF7" w:rsidRDefault="00094279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ООО «Донской Бекон»</w:t>
            </w:r>
          </w:p>
        </w:tc>
        <w:tc>
          <w:tcPr>
            <w:tcW w:w="1560" w:type="dxa"/>
            <w:vAlign w:val="center"/>
          </w:tcPr>
          <w:p w14:paraId="44BB22BE" w14:textId="77777777" w:rsidR="00094279" w:rsidRPr="00F53AF7" w:rsidRDefault="00094279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28.04.2021</w:t>
            </w:r>
          </w:p>
          <w:p w14:paraId="5A309BED" w14:textId="77777777" w:rsidR="00094279" w:rsidRPr="00F53AF7" w:rsidRDefault="00094279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27.05.2021</w:t>
            </w:r>
          </w:p>
        </w:tc>
        <w:tc>
          <w:tcPr>
            <w:tcW w:w="2126" w:type="dxa"/>
            <w:vAlign w:val="center"/>
          </w:tcPr>
          <w:p w14:paraId="15DAC930" w14:textId="77777777" w:rsidR="00094279" w:rsidRPr="00F53AF7" w:rsidRDefault="00094279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572" w:type="dxa"/>
            <w:vAlign w:val="center"/>
          </w:tcPr>
          <w:p w14:paraId="0564F41B" w14:textId="77777777" w:rsidR="00094279" w:rsidRPr="00F53AF7" w:rsidRDefault="00094279" w:rsidP="00F53AF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Приказ № 370/</w:t>
            </w:r>
            <w:proofErr w:type="spellStart"/>
            <w:r w:rsidRPr="00F53AF7">
              <w:rPr>
                <w:color w:val="000000"/>
                <w:sz w:val="20"/>
                <w:szCs w:val="20"/>
              </w:rPr>
              <w:t>в/В</w:t>
            </w:r>
            <w:proofErr w:type="spellEnd"/>
            <w:r w:rsidRPr="00F53AF7">
              <w:rPr>
                <w:color w:val="000000"/>
                <w:sz w:val="20"/>
                <w:szCs w:val="20"/>
              </w:rPr>
              <w:t xml:space="preserve"> от «22» апреля 2021</w:t>
            </w:r>
          </w:p>
        </w:tc>
        <w:tc>
          <w:tcPr>
            <w:tcW w:w="3118" w:type="dxa"/>
            <w:vAlign w:val="center"/>
          </w:tcPr>
          <w:p w14:paraId="0CF57618" w14:textId="77777777" w:rsidR="00094279" w:rsidRPr="00F53AF7" w:rsidRDefault="00094279" w:rsidP="00F53AF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094279" w:rsidRPr="008658CC" w14:paraId="5947A2A6" w14:textId="77777777" w:rsidTr="00F53AF7">
        <w:trPr>
          <w:trHeight w:val="116"/>
        </w:trPr>
        <w:tc>
          <w:tcPr>
            <w:tcW w:w="615" w:type="dxa"/>
            <w:vAlign w:val="center"/>
          </w:tcPr>
          <w:p w14:paraId="4C4D38BF" w14:textId="77777777" w:rsidR="00094279" w:rsidRPr="00F53AF7" w:rsidRDefault="002770CB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  <w:vAlign w:val="center"/>
          </w:tcPr>
          <w:p w14:paraId="4986D6EC" w14:textId="77777777" w:rsidR="00094279" w:rsidRPr="00F53AF7" w:rsidRDefault="00094279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F53AF7">
              <w:rPr>
                <w:color w:val="000000"/>
                <w:sz w:val="20"/>
                <w:szCs w:val="20"/>
              </w:rPr>
              <w:t>Викар</w:t>
            </w:r>
            <w:proofErr w:type="spellEnd"/>
            <w:r w:rsidRPr="00F53AF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54EFE5EA" w14:textId="77777777" w:rsidR="00094279" w:rsidRPr="00F53AF7" w:rsidRDefault="00094279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23.04.2021</w:t>
            </w:r>
          </w:p>
          <w:p w14:paraId="1254151B" w14:textId="77777777" w:rsidR="00094279" w:rsidRPr="00F53AF7" w:rsidRDefault="00094279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22.05.2021</w:t>
            </w:r>
          </w:p>
        </w:tc>
        <w:tc>
          <w:tcPr>
            <w:tcW w:w="2126" w:type="dxa"/>
            <w:vAlign w:val="center"/>
          </w:tcPr>
          <w:p w14:paraId="3EBA7125" w14:textId="77777777" w:rsidR="00094279" w:rsidRPr="00F53AF7" w:rsidRDefault="00094279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572" w:type="dxa"/>
            <w:vAlign w:val="center"/>
          </w:tcPr>
          <w:p w14:paraId="11936519" w14:textId="77777777" w:rsidR="00094279" w:rsidRPr="00F53AF7" w:rsidRDefault="00094279" w:rsidP="00F53AF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23.04.2021</w:t>
            </w:r>
          </w:p>
        </w:tc>
        <w:tc>
          <w:tcPr>
            <w:tcW w:w="3118" w:type="dxa"/>
            <w:vAlign w:val="center"/>
          </w:tcPr>
          <w:p w14:paraId="5E9A1C97" w14:textId="77777777" w:rsidR="00094279" w:rsidRPr="00F53AF7" w:rsidRDefault="00094279" w:rsidP="00F53AF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094279" w:rsidRPr="008658CC" w14:paraId="744C0006" w14:textId="77777777" w:rsidTr="00F53AF7">
        <w:trPr>
          <w:trHeight w:val="116"/>
        </w:trPr>
        <w:tc>
          <w:tcPr>
            <w:tcW w:w="615" w:type="dxa"/>
            <w:vAlign w:val="center"/>
          </w:tcPr>
          <w:p w14:paraId="2C379352" w14:textId="77777777" w:rsidR="00094279" w:rsidRPr="00F53AF7" w:rsidRDefault="002770CB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5" w:type="dxa"/>
            <w:vAlign w:val="center"/>
          </w:tcPr>
          <w:p w14:paraId="6B1B8289" w14:textId="77777777" w:rsidR="00094279" w:rsidRPr="00F53AF7" w:rsidRDefault="00094279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ООО «СХП имени Мичурина»</w:t>
            </w:r>
          </w:p>
        </w:tc>
        <w:tc>
          <w:tcPr>
            <w:tcW w:w="1560" w:type="dxa"/>
            <w:vAlign w:val="center"/>
          </w:tcPr>
          <w:p w14:paraId="196BA221" w14:textId="77777777" w:rsidR="00094279" w:rsidRPr="00F53AF7" w:rsidRDefault="00094279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26.04.2021</w:t>
            </w:r>
          </w:p>
          <w:p w14:paraId="5137963E" w14:textId="77777777" w:rsidR="00094279" w:rsidRPr="00F53AF7" w:rsidRDefault="00094279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25.05.2021</w:t>
            </w:r>
          </w:p>
        </w:tc>
        <w:tc>
          <w:tcPr>
            <w:tcW w:w="2126" w:type="dxa"/>
            <w:vAlign w:val="center"/>
          </w:tcPr>
          <w:p w14:paraId="5C8BA296" w14:textId="77777777" w:rsidR="00094279" w:rsidRPr="00F53AF7" w:rsidRDefault="00094279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572" w:type="dxa"/>
            <w:vAlign w:val="center"/>
          </w:tcPr>
          <w:p w14:paraId="73E93B11" w14:textId="77777777" w:rsidR="00094279" w:rsidRPr="00F53AF7" w:rsidRDefault="00094279" w:rsidP="00F53AF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26.04.2021</w:t>
            </w:r>
          </w:p>
        </w:tc>
        <w:tc>
          <w:tcPr>
            <w:tcW w:w="3118" w:type="dxa"/>
            <w:vAlign w:val="center"/>
          </w:tcPr>
          <w:p w14:paraId="558BEE90" w14:textId="77777777" w:rsidR="00094279" w:rsidRPr="00F53AF7" w:rsidRDefault="00094279" w:rsidP="00F53AF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094279" w:rsidRPr="008658CC" w14:paraId="01FF75ED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22A9CDBC" w14:textId="77777777" w:rsidR="00094279" w:rsidRPr="00F53AF7" w:rsidRDefault="002770CB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5" w:type="dxa"/>
            <w:vAlign w:val="center"/>
          </w:tcPr>
          <w:p w14:paraId="674659F8" w14:textId="77777777" w:rsidR="00094279" w:rsidRPr="00F53AF7" w:rsidRDefault="00094279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ФГБОУ ВО «ВГУ»</w:t>
            </w:r>
          </w:p>
        </w:tc>
        <w:tc>
          <w:tcPr>
            <w:tcW w:w="1560" w:type="dxa"/>
            <w:vAlign w:val="center"/>
          </w:tcPr>
          <w:p w14:paraId="10F67389" w14:textId="77777777" w:rsidR="00094279" w:rsidRPr="00F53AF7" w:rsidRDefault="00094279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26.04.2021</w:t>
            </w:r>
          </w:p>
          <w:p w14:paraId="59BB0C96" w14:textId="77777777" w:rsidR="00094279" w:rsidRPr="00F53AF7" w:rsidRDefault="00094279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25.05.2021</w:t>
            </w:r>
          </w:p>
        </w:tc>
        <w:tc>
          <w:tcPr>
            <w:tcW w:w="2126" w:type="dxa"/>
            <w:vAlign w:val="center"/>
          </w:tcPr>
          <w:p w14:paraId="77DEAAB5" w14:textId="77777777" w:rsidR="00094279" w:rsidRPr="00F53AF7" w:rsidRDefault="00094279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572" w:type="dxa"/>
            <w:vAlign w:val="center"/>
          </w:tcPr>
          <w:p w14:paraId="3447E840" w14:textId="77777777" w:rsidR="00094279" w:rsidRPr="00F53AF7" w:rsidRDefault="00094279" w:rsidP="00F53AF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26.04.2021</w:t>
            </w:r>
          </w:p>
        </w:tc>
        <w:tc>
          <w:tcPr>
            <w:tcW w:w="3118" w:type="dxa"/>
            <w:vAlign w:val="center"/>
          </w:tcPr>
          <w:p w14:paraId="45A5BAE3" w14:textId="77777777" w:rsidR="00094279" w:rsidRPr="00F53AF7" w:rsidRDefault="00094279" w:rsidP="00F53AF7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094279" w:rsidRPr="008658CC" w14:paraId="2969C4BF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405BC84F" w14:textId="77777777" w:rsidR="00094279" w:rsidRPr="00F53AF7" w:rsidRDefault="002770CB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  <w:vAlign w:val="center"/>
          </w:tcPr>
          <w:p w14:paraId="1C2055EC" w14:textId="77777777" w:rsidR="00094279" w:rsidRPr="00F53AF7" w:rsidRDefault="00094279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ООО «АГРОЭКО-ВОРОНЕЖ»</w:t>
            </w:r>
          </w:p>
        </w:tc>
        <w:tc>
          <w:tcPr>
            <w:tcW w:w="1560" w:type="dxa"/>
            <w:vAlign w:val="center"/>
          </w:tcPr>
          <w:p w14:paraId="1F8CF356" w14:textId="47D0EC37" w:rsidR="00094279" w:rsidRPr="00F53AF7" w:rsidRDefault="00094279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13.05.2021</w:t>
            </w:r>
          </w:p>
          <w:p w14:paraId="7D5FF159" w14:textId="77777777" w:rsidR="00094279" w:rsidRPr="00F53AF7" w:rsidRDefault="00094279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12.06.2021</w:t>
            </w:r>
          </w:p>
        </w:tc>
        <w:tc>
          <w:tcPr>
            <w:tcW w:w="2126" w:type="dxa"/>
            <w:vAlign w:val="center"/>
          </w:tcPr>
          <w:p w14:paraId="64BACBA1" w14:textId="77777777" w:rsidR="00094279" w:rsidRPr="00F53AF7" w:rsidRDefault="00094279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572" w:type="dxa"/>
            <w:vAlign w:val="center"/>
          </w:tcPr>
          <w:p w14:paraId="6D22D9B2" w14:textId="77777777" w:rsidR="00094279" w:rsidRPr="00F53AF7" w:rsidRDefault="00094279" w:rsidP="00F53AF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13.05.2021</w:t>
            </w:r>
          </w:p>
        </w:tc>
        <w:tc>
          <w:tcPr>
            <w:tcW w:w="3118" w:type="dxa"/>
            <w:vAlign w:val="center"/>
          </w:tcPr>
          <w:p w14:paraId="6D066551" w14:textId="77777777" w:rsidR="00094279" w:rsidRPr="00F53AF7" w:rsidRDefault="00094279" w:rsidP="00F53AF7">
            <w:pPr>
              <w:jc w:val="center"/>
              <w:rPr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094279" w:rsidRPr="008658CC" w14:paraId="54BC8CD4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59AD91A7" w14:textId="77777777" w:rsidR="00094279" w:rsidRPr="00F53AF7" w:rsidRDefault="002770CB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4395" w:type="dxa"/>
            <w:vAlign w:val="center"/>
          </w:tcPr>
          <w:p w14:paraId="72B98B55" w14:textId="77777777" w:rsidR="00094279" w:rsidRPr="00F53AF7" w:rsidRDefault="00094279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ООО «АГРОЭКО-ЮГ»</w:t>
            </w:r>
          </w:p>
        </w:tc>
        <w:tc>
          <w:tcPr>
            <w:tcW w:w="1560" w:type="dxa"/>
            <w:vAlign w:val="center"/>
          </w:tcPr>
          <w:p w14:paraId="532329A6" w14:textId="3502CD74" w:rsidR="00094279" w:rsidRPr="00F53AF7" w:rsidRDefault="00094279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13.05.2021</w:t>
            </w:r>
          </w:p>
          <w:p w14:paraId="0701A332" w14:textId="77777777" w:rsidR="00094279" w:rsidRPr="00F53AF7" w:rsidRDefault="00094279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12.06.2021</w:t>
            </w:r>
          </w:p>
        </w:tc>
        <w:tc>
          <w:tcPr>
            <w:tcW w:w="2126" w:type="dxa"/>
            <w:vAlign w:val="center"/>
          </w:tcPr>
          <w:p w14:paraId="64DE5921" w14:textId="77777777" w:rsidR="00094279" w:rsidRPr="00F53AF7" w:rsidRDefault="00094279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572" w:type="dxa"/>
            <w:vAlign w:val="center"/>
          </w:tcPr>
          <w:p w14:paraId="410E2805" w14:textId="77777777" w:rsidR="00094279" w:rsidRPr="00F53AF7" w:rsidRDefault="00094279" w:rsidP="00F53AF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13.05.2021</w:t>
            </w:r>
          </w:p>
        </w:tc>
        <w:tc>
          <w:tcPr>
            <w:tcW w:w="3118" w:type="dxa"/>
            <w:vAlign w:val="center"/>
          </w:tcPr>
          <w:p w14:paraId="57222A45" w14:textId="77777777" w:rsidR="00094279" w:rsidRPr="00F53AF7" w:rsidRDefault="00094279" w:rsidP="00F53AF7">
            <w:pPr>
              <w:jc w:val="center"/>
              <w:rPr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042B1B" w:rsidRPr="008658CC" w14:paraId="727E37C4" w14:textId="77777777" w:rsidTr="00F53AF7">
        <w:trPr>
          <w:trHeight w:val="305"/>
        </w:trPr>
        <w:tc>
          <w:tcPr>
            <w:tcW w:w="15386" w:type="dxa"/>
            <w:gridSpan w:val="6"/>
            <w:vAlign w:val="center"/>
          </w:tcPr>
          <w:p w14:paraId="6E9F5B4B" w14:textId="04F16796" w:rsidR="00042B1B" w:rsidRPr="00F53AF7" w:rsidRDefault="00042B1B" w:rsidP="00F53AF7">
            <w:pPr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</w:tr>
      <w:tr w:rsidR="00042B1B" w:rsidRPr="008658CC" w14:paraId="4D8AFBB2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39995B7E" w14:textId="2FC1ACA3" w:rsidR="00042B1B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5" w:type="dxa"/>
            <w:vAlign w:val="center"/>
          </w:tcPr>
          <w:p w14:paraId="4B57D09B" w14:textId="695B29B2" w:rsidR="00042B1B" w:rsidRPr="00F53AF7" w:rsidRDefault="00042B1B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ОАО «Алмаз»</w:t>
            </w:r>
          </w:p>
        </w:tc>
        <w:tc>
          <w:tcPr>
            <w:tcW w:w="1560" w:type="dxa"/>
            <w:vAlign w:val="center"/>
          </w:tcPr>
          <w:p w14:paraId="02EAB05D" w14:textId="09295548" w:rsidR="00042B1B" w:rsidRPr="00F53AF7" w:rsidRDefault="00042B1B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09.04.2021 14.05.2021</w:t>
            </w:r>
          </w:p>
        </w:tc>
        <w:tc>
          <w:tcPr>
            <w:tcW w:w="2126" w:type="dxa"/>
            <w:vAlign w:val="center"/>
          </w:tcPr>
          <w:p w14:paraId="007CA267" w14:textId="770C396F" w:rsidR="00042B1B" w:rsidRPr="00F53AF7" w:rsidRDefault="00042B1B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2B043EE0" w14:textId="47909BF4" w:rsidR="00042B1B" w:rsidRPr="00F53AF7" w:rsidRDefault="00042B1B" w:rsidP="00F53AF7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Приказ от 30.03.2021 г.</w:t>
            </w:r>
          </w:p>
          <w:p w14:paraId="486EE8E4" w14:textId="5CECF269" w:rsidR="00042B1B" w:rsidRPr="00F53AF7" w:rsidRDefault="00042B1B" w:rsidP="00F53AF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№ 273/п/Т</w:t>
            </w:r>
          </w:p>
        </w:tc>
        <w:tc>
          <w:tcPr>
            <w:tcW w:w="3118" w:type="dxa"/>
            <w:vAlign w:val="center"/>
          </w:tcPr>
          <w:p w14:paraId="61E94863" w14:textId="091C9A96" w:rsidR="00042B1B" w:rsidRPr="00F53AF7" w:rsidRDefault="00042B1B" w:rsidP="00F53AF7">
            <w:pPr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Проводится</w:t>
            </w:r>
          </w:p>
        </w:tc>
      </w:tr>
      <w:tr w:rsidR="00042B1B" w:rsidRPr="008658CC" w14:paraId="45079032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0516EF12" w14:textId="4BD7284C" w:rsidR="00042B1B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5" w:type="dxa"/>
            <w:vAlign w:val="center"/>
          </w:tcPr>
          <w:p w14:paraId="5BDE4155" w14:textId="29632A4F" w:rsidR="00042B1B" w:rsidRPr="00F53AF7" w:rsidRDefault="00042B1B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АО «Тамбовская сетевая компания»</w:t>
            </w:r>
          </w:p>
        </w:tc>
        <w:tc>
          <w:tcPr>
            <w:tcW w:w="1560" w:type="dxa"/>
            <w:vAlign w:val="center"/>
          </w:tcPr>
          <w:p w14:paraId="787D31C4" w14:textId="11BBBE0E" w:rsidR="00042B1B" w:rsidRPr="00F53AF7" w:rsidRDefault="00042B1B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09.04.2021 14.05.2021</w:t>
            </w:r>
          </w:p>
        </w:tc>
        <w:tc>
          <w:tcPr>
            <w:tcW w:w="2126" w:type="dxa"/>
            <w:vAlign w:val="center"/>
          </w:tcPr>
          <w:p w14:paraId="75EB2EE0" w14:textId="273FD382" w:rsidR="00042B1B" w:rsidRPr="00F53AF7" w:rsidRDefault="00042B1B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56A1D76D" w14:textId="6A76CD77" w:rsidR="00042B1B" w:rsidRPr="00F53AF7" w:rsidRDefault="00042B1B" w:rsidP="00F53AF7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Приказ от 30.03.2021 г.</w:t>
            </w:r>
          </w:p>
          <w:p w14:paraId="5A723F2F" w14:textId="19D24917" w:rsidR="00042B1B" w:rsidRPr="00F53AF7" w:rsidRDefault="00042B1B" w:rsidP="00F53AF7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№ 271/п/Т</w:t>
            </w:r>
          </w:p>
        </w:tc>
        <w:tc>
          <w:tcPr>
            <w:tcW w:w="3118" w:type="dxa"/>
            <w:vAlign w:val="center"/>
          </w:tcPr>
          <w:p w14:paraId="6BEED8FF" w14:textId="334ABEB0" w:rsidR="00042B1B" w:rsidRPr="00F53AF7" w:rsidRDefault="00042B1B" w:rsidP="00F53AF7">
            <w:pPr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Проводится</w:t>
            </w:r>
          </w:p>
        </w:tc>
      </w:tr>
      <w:tr w:rsidR="00042B1B" w:rsidRPr="008658CC" w14:paraId="69857F28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09515783" w14:textId="48709E73" w:rsidR="00042B1B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5" w:type="dxa"/>
            <w:vAlign w:val="center"/>
          </w:tcPr>
          <w:p w14:paraId="1096F3BE" w14:textId="416C1179" w:rsidR="00042B1B" w:rsidRPr="00F53AF7" w:rsidRDefault="00042B1B" w:rsidP="00F53AF7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МУП Тепловых сетей г. Моршанска</w:t>
            </w:r>
          </w:p>
        </w:tc>
        <w:tc>
          <w:tcPr>
            <w:tcW w:w="1560" w:type="dxa"/>
            <w:vAlign w:val="center"/>
          </w:tcPr>
          <w:p w14:paraId="0A116784" w14:textId="6AB538C7" w:rsidR="00042B1B" w:rsidRPr="00F53AF7" w:rsidRDefault="00042B1B" w:rsidP="00F53A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12.04.2021 17.05.2021</w:t>
            </w:r>
          </w:p>
        </w:tc>
        <w:tc>
          <w:tcPr>
            <w:tcW w:w="2126" w:type="dxa"/>
            <w:vAlign w:val="center"/>
          </w:tcPr>
          <w:p w14:paraId="58BCDBDD" w14:textId="66371335" w:rsidR="00042B1B" w:rsidRPr="00F53AF7" w:rsidRDefault="00042B1B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604B8DDE" w14:textId="69E8C845" w:rsidR="00042B1B" w:rsidRPr="00F53AF7" w:rsidRDefault="00042B1B" w:rsidP="00F53AF7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  <w:shd w:val="clear" w:color="auto" w:fill="FFFFFF"/>
              </w:rPr>
              <w:t>Приказ от 29.03.2021 №270/в/Т</w:t>
            </w:r>
          </w:p>
        </w:tc>
        <w:tc>
          <w:tcPr>
            <w:tcW w:w="3118" w:type="dxa"/>
            <w:vAlign w:val="center"/>
          </w:tcPr>
          <w:p w14:paraId="4D8E5CA8" w14:textId="2257EE1D" w:rsidR="00042B1B" w:rsidRPr="00F53AF7" w:rsidRDefault="00042B1B" w:rsidP="00F53AF7">
            <w:pPr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Проводится</w:t>
            </w:r>
          </w:p>
        </w:tc>
      </w:tr>
      <w:tr w:rsidR="00042B1B" w:rsidRPr="008658CC" w14:paraId="4C9BFA92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4EFB73C5" w14:textId="5330EED8" w:rsidR="00042B1B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5" w:type="dxa"/>
            <w:vAlign w:val="center"/>
          </w:tcPr>
          <w:p w14:paraId="1F951EC4" w14:textId="0DE61430" w:rsidR="00042B1B" w:rsidRPr="00F53AF7" w:rsidRDefault="00042B1B" w:rsidP="00F53AF7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 xml:space="preserve">ФГБУ </w:t>
            </w:r>
            <w:r w:rsidR="00AD2BE7">
              <w:rPr>
                <w:sz w:val="20"/>
                <w:szCs w:val="20"/>
              </w:rPr>
              <w:t>«</w:t>
            </w:r>
            <w:r w:rsidRPr="00F53AF7">
              <w:rPr>
                <w:sz w:val="20"/>
                <w:szCs w:val="20"/>
              </w:rPr>
              <w:t xml:space="preserve">Государственный природный заповедник </w:t>
            </w:r>
            <w:r w:rsidR="00AD2BE7">
              <w:rPr>
                <w:sz w:val="20"/>
                <w:szCs w:val="20"/>
              </w:rPr>
              <w:t>«</w:t>
            </w:r>
            <w:proofErr w:type="spellStart"/>
            <w:r w:rsidRPr="00F53AF7">
              <w:rPr>
                <w:sz w:val="20"/>
                <w:szCs w:val="20"/>
              </w:rPr>
              <w:t>Воронинский</w:t>
            </w:r>
            <w:proofErr w:type="spellEnd"/>
            <w:r w:rsidR="00AD2BE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36CA02A5" w14:textId="45500F5F" w:rsidR="00042B1B" w:rsidRPr="00F53AF7" w:rsidRDefault="00042B1B" w:rsidP="00F53A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14.04.2021 19.05.2021</w:t>
            </w:r>
          </w:p>
        </w:tc>
        <w:tc>
          <w:tcPr>
            <w:tcW w:w="2126" w:type="dxa"/>
            <w:vAlign w:val="center"/>
          </w:tcPr>
          <w:p w14:paraId="7ED44BAE" w14:textId="6DA5CB30" w:rsidR="00042B1B" w:rsidRPr="00F53AF7" w:rsidRDefault="00042B1B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316846F3" w14:textId="0C70E2DB" w:rsidR="00042B1B" w:rsidRPr="00F53AF7" w:rsidRDefault="00042B1B" w:rsidP="00F53AF7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53AF7">
              <w:rPr>
                <w:color w:val="000000"/>
                <w:sz w:val="20"/>
                <w:szCs w:val="20"/>
                <w:shd w:val="clear" w:color="auto" w:fill="FFFFFF"/>
              </w:rPr>
              <w:t>Приказ от 05.04.2021 №294/в/Т</w:t>
            </w:r>
          </w:p>
        </w:tc>
        <w:tc>
          <w:tcPr>
            <w:tcW w:w="3118" w:type="dxa"/>
            <w:vAlign w:val="center"/>
          </w:tcPr>
          <w:p w14:paraId="0876B21F" w14:textId="61BBAD1E" w:rsidR="00042B1B" w:rsidRPr="00F53AF7" w:rsidRDefault="00042B1B" w:rsidP="00F53AF7">
            <w:pPr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Проводится</w:t>
            </w:r>
          </w:p>
        </w:tc>
      </w:tr>
      <w:tr w:rsidR="00042B1B" w:rsidRPr="008658CC" w14:paraId="0657690D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600BEC0F" w14:textId="379A3478" w:rsidR="00042B1B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5" w:type="dxa"/>
            <w:vAlign w:val="center"/>
          </w:tcPr>
          <w:p w14:paraId="446BDE48" w14:textId="4EB8F872" w:rsidR="00042B1B" w:rsidRPr="00F53AF7" w:rsidRDefault="00042B1B" w:rsidP="00F53AF7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 xml:space="preserve">ФКП </w:t>
            </w:r>
            <w:r w:rsidR="00AD2BE7">
              <w:rPr>
                <w:sz w:val="20"/>
                <w:szCs w:val="20"/>
              </w:rPr>
              <w:t>«</w:t>
            </w:r>
            <w:r w:rsidRPr="00F53AF7">
              <w:rPr>
                <w:sz w:val="20"/>
                <w:szCs w:val="20"/>
              </w:rPr>
              <w:t>Тамбовский пороховой завод</w:t>
            </w:r>
            <w:r w:rsidR="00AD2BE7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793B3A08" w14:textId="3284F13F" w:rsidR="00042B1B" w:rsidRPr="00F53AF7" w:rsidRDefault="00042B1B" w:rsidP="00F53A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16.04.2021 21.05.2021</w:t>
            </w:r>
          </w:p>
        </w:tc>
        <w:tc>
          <w:tcPr>
            <w:tcW w:w="2126" w:type="dxa"/>
            <w:vAlign w:val="center"/>
          </w:tcPr>
          <w:p w14:paraId="702E48DA" w14:textId="491F29FA" w:rsidR="00042B1B" w:rsidRPr="00F53AF7" w:rsidRDefault="00042B1B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3AADCE74" w14:textId="4B9A45FE" w:rsidR="00042B1B" w:rsidRPr="00F53AF7" w:rsidRDefault="00042B1B" w:rsidP="00F53AF7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53AF7">
              <w:rPr>
                <w:color w:val="000000"/>
                <w:sz w:val="20"/>
                <w:szCs w:val="20"/>
                <w:shd w:val="clear" w:color="auto" w:fill="FFFFFF"/>
              </w:rPr>
              <w:t>Приказ от 12.04.2021 №312/в/Т</w:t>
            </w:r>
          </w:p>
        </w:tc>
        <w:tc>
          <w:tcPr>
            <w:tcW w:w="3118" w:type="dxa"/>
            <w:vAlign w:val="center"/>
          </w:tcPr>
          <w:p w14:paraId="38D60A56" w14:textId="787C09DF" w:rsidR="00042B1B" w:rsidRPr="00F53AF7" w:rsidRDefault="00042B1B" w:rsidP="00F53AF7">
            <w:pPr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Проводится</w:t>
            </w:r>
          </w:p>
        </w:tc>
      </w:tr>
      <w:tr w:rsidR="00042B1B" w:rsidRPr="008658CC" w14:paraId="5A0EE0C0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2BD6786F" w14:textId="5673DCD7" w:rsidR="00042B1B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5" w:type="dxa"/>
            <w:vAlign w:val="center"/>
          </w:tcPr>
          <w:p w14:paraId="5DD71044" w14:textId="07D11878" w:rsidR="00042B1B" w:rsidRPr="00F53AF7" w:rsidRDefault="00042B1B" w:rsidP="00F53AF7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ООО «Тамбовская индейка»</w:t>
            </w:r>
          </w:p>
        </w:tc>
        <w:tc>
          <w:tcPr>
            <w:tcW w:w="1560" w:type="dxa"/>
            <w:vAlign w:val="center"/>
          </w:tcPr>
          <w:p w14:paraId="1E97E7A8" w14:textId="729E367D" w:rsidR="00042B1B" w:rsidRPr="00F53AF7" w:rsidRDefault="00042B1B" w:rsidP="00F53A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20.04.2021 25.05.2021</w:t>
            </w:r>
          </w:p>
        </w:tc>
        <w:tc>
          <w:tcPr>
            <w:tcW w:w="2126" w:type="dxa"/>
            <w:vAlign w:val="center"/>
          </w:tcPr>
          <w:p w14:paraId="449EE189" w14:textId="6D9A0921" w:rsidR="00042B1B" w:rsidRPr="00F53AF7" w:rsidRDefault="00042B1B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1E3F25E1" w14:textId="495D34F1" w:rsidR="00042B1B" w:rsidRPr="00F53AF7" w:rsidRDefault="00042B1B" w:rsidP="00F53AF7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53AF7">
              <w:rPr>
                <w:color w:val="000000"/>
                <w:sz w:val="20"/>
                <w:szCs w:val="20"/>
                <w:shd w:val="clear" w:color="auto" w:fill="FFFFFF"/>
              </w:rPr>
              <w:t>Приказ от 13.04.2021 №318/в/Т</w:t>
            </w:r>
          </w:p>
        </w:tc>
        <w:tc>
          <w:tcPr>
            <w:tcW w:w="3118" w:type="dxa"/>
            <w:vAlign w:val="center"/>
          </w:tcPr>
          <w:p w14:paraId="779CEBCC" w14:textId="17C4E86E" w:rsidR="00042B1B" w:rsidRPr="00F53AF7" w:rsidRDefault="00042B1B" w:rsidP="00F53AF7">
            <w:pPr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Проводится</w:t>
            </w:r>
          </w:p>
        </w:tc>
      </w:tr>
      <w:tr w:rsidR="00042B1B" w:rsidRPr="008658CC" w14:paraId="6179FE30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515EB8CD" w14:textId="38D905D4" w:rsidR="00042B1B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5" w:type="dxa"/>
            <w:vAlign w:val="center"/>
          </w:tcPr>
          <w:p w14:paraId="39E4696A" w14:textId="2019685B" w:rsidR="00042B1B" w:rsidRPr="00F53AF7" w:rsidRDefault="00042B1B" w:rsidP="00F53AF7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МУП «</w:t>
            </w:r>
            <w:proofErr w:type="spellStart"/>
            <w:r w:rsidRPr="00F53AF7">
              <w:rPr>
                <w:sz w:val="20"/>
                <w:szCs w:val="20"/>
              </w:rPr>
              <w:t>Цнинский</w:t>
            </w:r>
            <w:proofErr w:type="spellEnd"/>
            <w:r w:rsidRPr="00F53AF7">
              <w:rPr>
                <w:sz w:val="20"/>
                <w:szCs w:val="20"/>
              </w:rPr>
              <w:t xml:space="preserve"> хозяйственный центр»</w:t>
            </w:r>
          </w:p>
        </w:tc>
        <w:tc>
          <w:tcPr>
            <w:tcW w:w="1560" w:type="dxa"/>
            <w:vAlign w:val="center"/>
          </w:tcPr>
          <w:p w14:paraId="0AACD24A" w14:textId="2B6A8AA0" w:rsidR="00042B1B" w:rsidRPr="00F53AF7" w:rsidRDefault="00042B1B" w:rsidP="00F53A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23.04.2021 28.05.2021</w:t>
            </w:r>
          </w:p>
        </w:tc>
        <w:tc>
          <w:tcPr>
            <w:tcW w:w="2126" w:type="dxa"/>
            <w:vAlign w:val="center"/>
          </w:tcPr>
          <w:p w14:paraId="230C1F00" w14:textId="6E672EF1" w:rsidR="00042B1B" w:rsidRPr="00F53AF7" w:rsidRDefault="00042B1B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230E0CBB" w14:textId="0780C871" w:rsidR="00042B1B" w:rsidRPr="00F53AF7" w:rsidRDefault="00042B1B" w:rsidP="00F53AF7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53AF7">
              <w:rPr>
                <w:color w:val="000000"/>
                <w:sz w:val="20"/>
                <w:szCs w:val="20"/>
                <w:shd w:val="clear" w:color="auto" w:fill="FFFFFF"/>
              </w:rPr>
              <w:t>Приказ от 13.04.2021 №322/в/Т</w:t>
            </w:r>
          </w:p>
        </w:tc>
        <w:tc>
          <w:tcPr>
            <w:tcW w:w="3118" w:type="dxa"/>
            <w:vAlign w:val="center"/>
          </w:tcPr>
          <w:p w14:paraId="6D0B3194" w14:textId="72965850" w:rsidR="00042B1B" w:rsidRPr="00F53AF7" w:rsidRDefault="00042B1B" w:rsidP="00F53AF7">
            <w:pPr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Проводится</w:t>
            </w:r>
          </w:p>
        </w:tc>
      </w:tr>
      <w:tr w:rsidR="00042B1B" w:rsidRPr="008658CC" w14:paraId="002A18BF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07D4CE9D" w14:textId="2FF2B5F9" w:rsidR="00042B1B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5" w:type="dxa"/>
            <w:vAlign w:val="center"/>
          </w:tcPr>
          <w:p w14:paraId="0A0702A7" w14:textId="6A03F847" w:rsidR="00042B1B" w:rsidRPr="00F53AF7" w:rsidRDefault="00042B1B" w:rsidP="00F53AF7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АО «Инжавинская птицефабрика»</w:t>
            </w:r>
          </w:p>
        </w:tc>
        <w:tc>
          <w:tcPr>
            <w:tcW w:w="1560" w:type="dxa"/>
            <w:vAlign w:val="center"/>
          </w:tcPr>
          <w:p w14:paraId="49FD7B30" w14:textId="3154F12B" w:rsidR="00042B1B" w:rsidRPr="00F53AF7" w:rsidRDefault="00042B1B" w:rsidP="00F53A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11.05.2021 07.06.2021</w:t>
            </w:r>
          </w:p>
        </w:tc>
        <w:tc>
          <w:tcPr>
            <w:tcW w:w="2126" w:type="dxa"/>
            <w:vAlign w:val="center"/>
          </w:tcPr>
          <w:p w14:paraId="1C6BB4F6" w14:textId="26B2B6E6" w:rsidR="00042B1B" w:rsidRPr="00F53AF7" w:rsidRDefault="00042B1B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6B09F0A5" w14:textId="311F4ECD" w:rsidR="00042B1B" w:rsidRPr="00F53AF7" w:rsidRDefault="00042B1B" w:rsidP="00F53AF7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53AF7">
              <w:rPr>
                <w:color w:val="000000"/>
                <w:sz w:val="20"/>
                <w:szCs w:val="20"/>
                <w:shd w:val="clear" w:color="auto" w:fill="FFFFFF"/>
              </w:rPr>
              <w:t>Приказ от 15.04.2021 №329/п/т</w:t>
            </w:r>
          </w:p>
        </w:tc>
        <w:tc>
          <w:tcPr>
            <w:tcW w:w="3118" w:type="dxa"/>
            <w:vAlign w:val="center"/>
          </w:tcPr>
          <w:p w14:paraId="7761DB61" w14:textId="191EDF9F" w:rsidR="00042B1B" w:rsidRPr="00F53AF7" w:rsidRDefault="00042B1B" w:rsidP="00F53AF7">
            <w:pPr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Проводится</w:t>
            </w:r>
          </w:p>
        </w:tc>
      </w:tr>
      <w:tr w:rsidR="00042B1B" w:rsidRPr="008658CC" w14:paraId="6D398361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680F90E3" w14:textId="4D712348" w:rsidR="00042B1B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5" w:type="dxa"/>
            <w:vAlign w:val="center"/>
          </w:tcPr>
          <w:p w14:paraId="38363E31" w14:textId="52720E9B" w:rsidR="00042B1B" w:rsidRPr="00F53AF7" w:rsidRDefault="00042B1B" w:rsidP="00F53AF7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АО «Инжавинская птицефабрика»</w:t>
            </w:r>
          </w:p>
        </w:tc>
        <w:tc>
          <w:tcPr>
            <w:tcW w:w="1560" w:type="dxa"/>
            <w:vAlign w:val="center"/>
          </w:tcPr>
          <w:p w14:paraId="13FC9C98" w14:textId="22B4DEAE" w:rsidR="00042B1B" w:rsidRPr="00F53AF7" w:rsidRDefault="00042B1B" w:rsidP="00F53A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11.05.2021 07.06.2021</w:t>
            </w:r>
          </w:p>
        </w:tc>
        <w:tc>
          <w:tcPr>
            <w:tcW w:w="2126" w:type="dxa"/>
            <w:vAlign w:val="center"/>
          </w:tcPr>
          <w:p w14:paraId="5D102EEF" w14:textId="373EE07D" w:rsidR="00042B1B" w:rsidRPr="00F53AF7" w:rsidRDefault="00042B1B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50E57E1C" w14:textId="0236FF72" w:rsidR="00042B1B" w:rsidRPr="00F53AF7" w:rsidRDefault="00042B1B" w:rsidP="00F53AF7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53AF7">
              <w:rPr>
                <w:color w:val="000000"/>
                <w:sz w:val="20"/>
                <w:szCs w:val="20"/>
                <w:shd w:val="clear" w:color="auto" w:fill="FFFFFF"/>
              </w:rPr>
              <w:t>Приказ от 15.04.2021 №330/п/т</w:t>
            </w:r>
          </w:p>
        </w:tc>
        <w:tc>
          <w:tcPr>
            <w:tcW w:w="3118" w:type="dxa"/>
            <w:vAlign w:val="center"/>
          </w:tcPr>
          <w:p w14:paraId="0F23D89C" w14:textId="12F25856" w:rsidR="00042B1B" w:rsidRPr="00F53AF7" w:rsidRDefault="00042B1B" w:rsidP="00F53AF7">
            <w:pPr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Проводится</w:t>
            </w:r>
          </w:p>
        </w:tc>
      </w:tr>
      <w:tr w:rsidR="00042B1B" w:rsidRPr="008658CC" w14:paraId="75753324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7F6909B1" w14:textId="693BDC90" w:rsidR="00042B1B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5" w:type="dxa"/>
            <w:vAlign w:val="center"/>
          </w:tcPr>
          <w:p w14:paraId="7BA5D1CB" w14:textId="2C37DF18" w:rsidR="00042B1B" w:rsidRPr="00F53AF7" w:rsidRDefault="00042B1B" w:rsidP="00F53AF7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АО «Инжавинская птицефабрика»</w:t>
            </w:r>
          </w:p>
        </w:tc>
        <w:tc>
          <w:tcPr>
            <w:tcW w:w="1560" w:type="dxa"/>
            <w:vAlign w:val="center"/>
          </w:tcPr>
          <w:p w14:paraId="236E5AC0" w14:textId="0FCF8DCF" w:rsidR="00042B1B" w:rsidRPr="00F53AF7" w:rsidRDefault="00042B1B" w:rsidP="00F53A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11.05.2021 07.06.2021</w:t>
            </w:r>
          </w:p>
        </w:tc>
        <w:tc>
          <w:tcPr>
            <w:tcW w:w="2126" w:type="dxa"/>
            <w:vAlign w:val="center"/>
          </w:tcPr>
          <w:p w14:paraId="5B9C30EB" w14:textId="38804C85" w:rsidR="00042B1B" w:rsidRPr="00F53AF7" w:rsidRDefault="00042B1B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120D97EB" w14:textId="2D045F5D" w:rsidR="00042B1B" w:rsidRPr="00F53AF7" w:rsidRDefault="00042B1B" w:rsidP="00F53AF7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53AF7">
              <w:rPr>
                <w:color w:val="000000"/>
                <w:sz w:val="20"/>
                <w:szCs w:val="20"/>
                <w:shd w:val="clear" w:color="auto" w:fill="FFFFFF"/>
              </w:rPr>
              <w:t>Приказ от 15.04.2021 №331/п/т</w:t>
            </w:r>
          </w:p>
        </w:tc>
        <w:tc>
          <w:tcPr>
            <w:tcW w:w="3118" w:type="dxa"/>
            <w:vAlign w:val="center"/>
          </w:tcPr>
          <w:p w14:paraId="2E89BF1B" w14:textId="1BCB2C7C" w:rsidR="00042B1B" w:rsidRPr="00F53AF7" w:rsidRDefault="00042B1B" w:rsidP="00F53AF7">
            <w:pPr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Проводится</w:t>
            </w:r>
          </w:p>
        </w:tc>
      </w:tr>
      <w:tr w:rsidR="00042B1B" w:rsidRPr="008658CC" w14:paraId="0512B182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04FE0E86" w14:textId="09F24938" w:rsidR="00042B1B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5" w:type="dxa"/>
            <w:vAlign w:val="center"/>
          </w:tcPr>
          <w:p w14:paraId="217FDDC8" w14:textId="39307961" w:rsidR="00042B1B" w:rsidRPr="00F53AF7" w:rsidRDefault="00042B1B" w:rsidP="00F53AF7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АО «Инжавинская птицефабрика»</w:t>
            </w:r>
          </w:p>
        </w:tc>
        <w:tc>
          <w:tcPr>
            <w:tcW w:w="1560" w:type="dxa"/>
            <w:vAlign w:val="center"/>
          </w:tcPr>
          <w:p w14:paraId="416C16DA" w14:textId="287FF473" w:rsidR="00042B1B" w:rsidRPr="00F53AF7" w:rsidRDefault="00042B1B" w:rsidP="00F53A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11.05.2021 07.06.2021</w:t>
            </w:r>
          </w:p>
        </w:tc>
        <w:tc>
          <w:tcPr>
            <w:tcW w:w="2126" w:type="dxa"/>
            <w:vAlign w:val="center"/>
          </w:tcPr>
          <w:p w14:paraId="6AB570D3" w14:textId="7CFEBE97" w:rsidR="00042B1B" w:rsidRPr="00F53AF7" w:rsidRDefault="00042B1B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4DB6415E" w14:textId="53E28FD4" w:rsidR="00042B1B" w:rsidRPr="00F53AF7" w:rsidRDefault="00042B1B" w:rsidP="00F53AF7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53AF7">
              <w:rPr>
                <w:color w:val="000000"/>
                <w:sz w:val="20"/>
                <w:szCs w:val="20"/>
                <w:shd w:val="clear" w:color="auto" w:fill="FFFFFF"/>
              </w:rPr>
              <w:t>Приказ от 15.04.2021 №332/п/т</w:t>
            </w:r>
          </w:p>
        </w:tc>
        <w:tc>
          <w:tcPr>
            <w:tcW w:w="3118" w:type="dxa"/>
            <w:vAlign w:val="center"/>
          </w:tcPr>
          <w:p w14:paraId="63F69082" w14:textId="35B4A44A" w:rsidR="00042B1B" w:rsidRPr="00F53AF7" w:rsidRDefault="00042B1B" w:rsidP="00F53AF7">
            <w:pPr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Проводится</w:t>
            </w:r>
          </w:p>
        </w:tc>
      </w:tr>
      <w:tr w:rsidR="00042B1B" w:rsidRPr="008658CC" w14:paraId="787315AF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22F3BBD3" w14:textId="3C5C9390" w:rsidR="00042B1B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5" w:type="dxa"/>
            <w:vAlign w:val="center"/>
          </w:tcPr>
          <w:p w14:paraId="7B795C53" w14:textId="7213D41B" w:rsidR="00042B1B" w:rsidRPr="00F53AF7" w:rsidRDefault="00042B1B" w:rsidP="00F53AF7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АО «Инжавинская птицефабрика»</w:t>
            </w:r>
          </w:p>
        </w:tc>
        <w:tc>
          <w:tcPr>
            <w:tcW w:w="1560" w:type="dxa"/>
            <w:vAlign w:val="center"/>
          </w:tcPr>
          <w:p w14:paraId="79D7D1B6" w14:textId="579764C3" w:rsidR="00042B1B" w:rsidRPr="00F53AF7" w:rsidRDefault="00042B1B" w:rsidP="00F53A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11.05.2021 07.06.2021</w:t>
            </w:r>
          </w:p>
        </w:tc>
        <w:tc>
          <w:tcPr>
            <w:tcW w:w="2126" w:type="dxa"/>
            <w:vAlign w:val="center"/>
          </w:tcPr>
          <w:p w14:paraId="6795332B" w14:textId="56F42DAB" w:rsidR="00042B1B" w:rsidRPr="00F53AF7" w:rsidRDefault="00042B1B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61D8E2CB" w14:textId="7088CB2A" w:rsidR="00042B1B" w:rsidRPr="00F53AF7" w:rsidRDefault="00042B1B" w:rsidP="00F53AF7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53AF7">
              <w:rPr>
                <w:color w:val="000000"/>
                <w:sz w:val="20"/>
                <w:szCs w:val="20"/>
                <w:shd w:val="clear" w:color="auto" w:fill="FFFFFF"/>
              </w:rPr>
              <w:t>Приказ от 15.04.2021 №333/п/т</w:t>
            </w:r>
          </w:p>
        </w:tc>
        <w:tc>
          <w:tcPr>
            <w:tcW w:w="3118" w:type="dxa"/>
            <w:vAlign w:val="center"/>
          </w:tcPr>
          <w:p w14:paraId="58816E58" w14:textId="4AE7067D" w:rsidR="00042B1B" w:rsidRPr="00F53AF7" w:rsidRDefault="00042B1B" w:rsidP="00F53AF7">
            <w:pPr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Проводится</w:t>
            </w:r>
          </w:p>
        </w:tc>
      </w:tr>
      <w:tr w:rsidR="00042B1B" w:rsidRPr="008658CC" w14:paraId="045D2809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5B5576AC" w14:textId="79C0B1A2" w:rsidR="00042B1B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5" w:type="dxa"/>
            <w:vAlign w:val="center"/>
          </w:tcPr>
          <w:p w14:paraId="78B69D91" w14:textId="04D5A622" w:rsidR="00042B1B" w:rsidRPr="00F53AF7" w:rsidRDefault="00042B1B" w:rsidP="00F53AF7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АО «Инжавинская птицефабрика»</w:t>
            </w:r>
          </w:p>
        </w:tc>
        <w:tc>
          <w:tcPr>
            <w:tcW w:w="1560" w:type="dxa"/>
            <w:vAlign w:val="center"/>
          </w:tcPr>
          <w:p w14:paraId="10C7B1E6" w14:textId="4FD1A6BC" w:rsidR="00042B1B" w:rsidRPr="00F53AF7" w:rsidRDefault="00042B1B" w:rsidP="00F53A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11.05.2021 07.06.2021</w:t>
            </w:r>
          </w:p>
        </w:tc>
        <w:tc>
          <w:tcPr>
            <w:tcW w:w="2126" w:type="dxa"/>
            <w:vAlign w:val="center"/>
          </w:tcPr>
          <w:p w14:paraId="58007F86" w14:textId="75A85078" w:rsidR="00042B1B" w:rsidRPr="00F53AF7" w:rsidRDefault="00042B1B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26290FA6" w14:textId="55240A5F" w:rsidR="00042B1B" w:rsidRPr="00F53AF7" w:rsidRDefault="00042B1B" w:rsidP="00F53AF7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53AF7">
              <w:rPr>
                <w:color w:val="000000"/>
                <w:sz w:val="20"/>
                <w:szCs w:val="20"/>
                <w:shd w:val="clear" w:color="auto" w:fill="FFFFFF"/>
              </w:rPr>
              <w:t>Приказ от 15.04.2021 №334/п/т</w:t>
            </w:r>
          </w:p>
        </w:tc>
        <w:tc>
          <w:tcPr>
            <w:tcW w:w="3118" w:type="dxa"/>
            <w:vAlign w:val="center"/>
          </w:tcPr>
          <w:p w14:paraId="104A103A" w14:textId="62AEC53D" w:rsidR="00042B1B" w:rsidRPr="00F53AF7" w:rsidRDefault="00042B1B" w:rsidP="00F53AF7">
            <w:pPr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Проводится</w:t>
            </w:r>
          </w:p>
        </w:tc>
      </w:tr>
      <w:tr w:rsidR="00F53AF7" w:rsidRPr="008658CC" w14:paraId="06873E88" w14:textId="77777777" w:rsidTr="00F53AF7">
        <w:trPr>
          <w:trHeight w:val="305"/>
        </w:trPr>
        <w:tc>
          <w:tcPr>
            <w:tcW w:w="15386" w:type="dxa"/>
            <w:gridSpan w:val="6"/>
            <w:vAlign w:val="center"/>
          </w:tcPr>
          <w:p w14:paraId="504F1FE4" w14:textId="29E2C95A" w:rsidR="00F53AF7" w:rsidRPr="00F53AF7" w:rsidRDefault="00F53AF7" w:rsidP="00F53AF7">
            <w:pPr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Курская область</w:t>
            </w:r>
          </w:p>
        </w:tc>
      </w:tr>
      <w:tr w:rsidR="00A13894" w:rsidRPr="008658CC" w14:paraId="6352C049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152E6AD1" w14:textId="6B57E09B" w:rsidR="00A13894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395" w:type="dxa"/>
            <w:vAlign w:val="center"/>
          </w:tcPr>
          <w:p w14:paraId="30C49BA2" w14:textId="72B705B6" w:rsidR="00A13894" w:rsidRPr="00F53AF7" w:rsidRDefault="00A13894" w:rsidP="00F53AF7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 xml:space="preserve">Курский филиал АО </w:t>
            </w:r>
            <w:r w:rsidR="00AD2BE7">
              <w:rPr>
                <w:color w:val="000000"/>
                <w:sz w:val="20"/>
                <w:szCs w:val="20"/>
              </w:rPr>
              <w:t>«</w:t>
            </w:r>
            <w:r w:rsidRPr="00F53AF7">
              <w:rPr>
                <w:color w:val="000000"/>
                <w:sz w:val="20"/>
                <w:szCs w:val="20"/>
              </w:rPr>
              <w:t>КУРИНОЕ ЦАРСТВО</w:t>
            </w:r>
            <w:r w:rsidR="00AD2BE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0193692D" w14:textId="15DDAADD" w:rsidR="00A13894" w:rsidRPr="00F53AF7" w:rsidRDefault="00A13894" w:rsidP="00F53AF7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01.04.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21 28.04.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0F36963A" w14:textId="225BF780" w:rsidR="00A13894" w:rsidRPr="00F53AF7" w:rsidRDefault="00A13894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3C2DEF5C" w14:textId="448D5C75" w:rsidR="00A13894" w:rsidRPr="00F53AF7" w:rsidRDefault="00A13894" w:rsidP="00F53AF7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53AF7">
              <w:rPr>
                <w:color w:val="000000"/>
                <w:sz w:val="20"/>
                <w:szCs w:val="20"/>
              </w:rPr>
              <w:t xml:space="preserve">Обособленное подразделение "Отрадненское" (Бройлерный цех №4) 38-0146-001268-П I Высокого риска </w:t>
            </w:r>
            <w:r w:rsidR="00F53AF7" w:rsidRPr="00F53AF7">
              <w:rPr>
                <w:color w:val="000000"/>
                <w:sz w:val="20"/>
                <w:szCs w:val="20"/>
              </w:rPr>
              <w:t>Приказ №</w:t>
            </w:r>
            <w:r w:rsidRPr="00F53AF7">
              <w:rPr>
                <w:color w:val="000000"/>
                <w:sz w:val="20"/>
                <w:szCs w:val="20"/>
              </w:rPr>
              <w:t xml:space="preserve"> 231/п/К от 22.03.2021</w:t>
            </w:r>
          </w:p>
        </w:tc>
        <w:tc>
          <w:tcPr>
            <w:tcW w:w="3118" w:type="dxa"/>
            <w:vAlign w:val="center"/>
          </w:tcPr>
          <w:p w14:paraId="49447BEB" w14:textId="5E9A958D" w:rsidR="00A13894" w:rsidRPr="00F53AF7" w:rsidRDefault="00A13894" w:rsidP="00F53AF7">
            <w:pPr>
              <w:jc w:val="center"/>
              <w:rPr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Н</w:t>
            </w:r>
            <w:r w:rsidR="003C5CC4">
              <w:rPr>
                <w:color w:val="000000"/>
                <w:sz w:val="20"/>
                <w:szCs w:val="20"/>
              </w:rPr>
              <w:t>е окончена</w:t>
            </w:r>
            <w:r w:rsidRPr="00F53AF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13894" w:rsidRPr="008658CC" w14:paraId="492D9F59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57FD21E1" w14:textId="1C8FD004" w:rsidR="00A13894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395" w:type="dxa"/>
            <w:vAlign w:val="center"/>
          </w:tcPr>
          <w:p w14:paraId="25098F07" w14:textId="70508B9E" w:rsidR="00A13894" w:rsidRPr="00F53AF7" w:rsidRDefault="00A13894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 xml:space="preserve">Курский филиал АО </w:t>
            </w:r>
            <w:r w:rsidR="00AD2BE7">
              <w:rPr>
                <w:color w:val="000000"/>
                <w:sz w:val="20"/>
                <w:szCs w:val="20"/>
              </w:rPr>
              <w:t>«</w:t>
            </w:r>
            <w:r w:rsidRPr="00F53AF7">
              <w:rPr>
                <w:color w:val="000000"/>
                <w:sz w:val="20"/>
                <w:szCs w:val="20"/>
              </w:rPr>
              <w:t>КУРИНОЕ ЦАРСТВО</w:t>
            </w:r>
            <w:r w:rsidR="00AD2BE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7AC0D4A9" w14:textId="7DF047FC" w:rsidR="00A13894" w:rsidRPr="00F53AF7" w:rsidRDefault="00A13894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01.04.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</w:t>
            </w:r>
            <w:r w:rsidR="00694E51">
              <w:rPr>
                <w:color w:val="000000"/>
                <w:sz w:val="20"/>
                <w:szCs w:val="20"/>
              </w:rPr>
              <w:t>1</w:t>
            </w:r>
            <w:r w:rsidRPr="00F53AF7">
              <w:rPr>
                <w:color w:val="000000"/>
                <w:sz w:val="20"/>
                <w:szCs w:val="20"/>
              </w:rPr>
              <w:t xml:space="preserve"> 28.04.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52AB3E6C" w14:textId="2161F546" w:rsidR="00A13894" w:rsidRPr="00F53AF7" w:rsidRDefault="00A13894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0E8685C9" w14:textId="4A7684B4" w:rsidR="00A13894" w:rsidRPr="00F53AF7" w:rsidRDefault="00A13894" w:rsidP="00F53AF7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 xml:space="preserve">Обособленное подразделение "Автотранспортная служба" 38-0146-001273-П III Среднего риска </w:t>
            </w:r>
            <w:r w:rsidR="00F53AF7" w:rsidRPr="00F53AF7">
              <w:rPr>
                <w:color w:val="000000"/>
                <w:sz w:val="20"/>
                <w:szCs w:val="20"/>
              </w:rPr>
              <w:t>Приказ №</w:t>
            </w:r>
            <w:r w:rsidRPr="00F53AF7">
              <w:rPr>
                <w:color w:val="000000"/>
                <w:sz w:val="20"/>
                <w:szCs w:val="20"/>
              </w:rPr>
              <w:t xml:space="preserve"> 238/п/К от 22.03.2021</w:t>
            </w:r>
          </w:p>
        </w:tc>
        <w:tc>
          <w:tcPr>
            <w:tcW w:w="3118" w:type="dxa"/>
            <w:vAlign w:val="center"/>
          </w:tcPr>
          <w:p w14:paraId="59C72D9C" w14:textId="11E84504" w:rsidR="00A13894" w:rsidRPr="00F53AF7" w:rsidRDefault="00A13894" w:rsidP="00F53AF7">
            <w:pPr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Н</w:t>
            </w:r>
            <w:r w:rsidR="003C5CC4">
              <w:rPr>
                <w:color w:val="000000"/>
                <w:sz w:val="20"/>
                <w:szCs w:val="20"/>
              </w:rPr>
              <w:t>е окончена</w:t>
            </w:r>
            <w:r w:rsidRPr="00F53AF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13894" w:rsidRPr="008658CC" w14:paraId="2309C5E5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3EFC9D9F" w14:textId="35569F23" w:rsidR="00A13894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395" w:type="dxa"/>
            <w:vAlign w:val="center"/>
          </w:tcPr>
          <w:p w14:paraId="7C37A0CB" w14:textId="6BF40AC5" w:rsidR="00A13894" w:rsidRPr="00F53AF7" w:rsidRDefault="00A13894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 xml:space="preserve">Курский филиал АО </w:t>
            </w:r>
            <w:r w:rsidR="00AD2BE7">
              <w:rPr>
                <w:color w:val="000000"/>
                <w:sz w:val="20"/>
                <w:szCs w:val="20"/>
              </w:rPr>
              <w:t>«</w:t>
            </w:r>
            <w:r w:rsidRPr="00F53AF7">
              <w:rPr>
                <w:color w:val="000000"/>
                <w:sz w:val="20"/>
                <w:szCs w:val="20"/>
              </w:rPr>
              <w:t>КУРИНОЕ ЦАРСТВО</w:t>
            </w:r>
            <w:r w:rsidR="00AD2BE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7D20893F" w14:textId="06067E1E" w:rsidR="00A13894" w:rsidRPr="00F53AF7" w:rsidRDefault="00A13894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01.04.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21 28.04.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643E3FAE" w14:textId="4292572B" w:rsidR="00A13894" w:rsidRPr="00F53AF7" w:rsidRDefault="00A13894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431DD18C" w14:textId="53753EB6" w:rsidR="00A13894" w:rsidRPr="00F53AF7" w:rsidRDefault="00A13894" w:rsidP="00F53AF7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 xml:space="preserve">Обособленное подразделение "Быковское" (Бройлерный цех №6) 38-0146-001275-П I Высокого риска </w:t>
            </w:r>
            <w:r w:rsidR="00F53AF7" w:rsidRPr="00F53AF7">
              <w:rPr>
                <w:color w:val="000000"/>
                <w:sz w:val="20"/>
                <w:szCs w:val="20"/>
              </w:rPr>
              <w:t>Приказ №</w:t>
            </w:r>
            <w:r w:rsidRPr="00F53AF7">
              <w:rPr>
                <w:color w:val="000000"/>
                <w:sz w:val="20"/>
                <w:szCs w:val="20"/>
              </w:rPr>
              <w:t xml:space="preserve"> 235/п/К от 22.03.2021</w:t>
            </w:r>
          </w:p>
        </w:tc>
        <w:tc>
          <w:tcPr>
            <w:tcW w:w="3118" w:type="dxa"/>
            <w:vAlign w:val="center"/>
          </w:tcPr>
          <w:p w14:paraId="69FCD1CE" w14:textId="4AB66159" w:rsidR="00A13894" w:rsidRPr="00F53AF7" w:rsidRDefault="00A13894" w:rsidP="00F53AF7">
            <w:pPr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Н</w:t>
            </w:r>
            <w:r w:rsidR="003C5CC4">
              <w:rPr>
                <w:color w:val="000000"/>
                <w:sz w:val="20"/>
                <w:szCs w:val="20"/>
              </w:rPr>
              <w:t>е окончена</w:t>
            </w:r>
            <w:r w:rsidRPr="00F53AF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13894" w:rsidRPr="008658CC" w14:paraId="5BE19A9B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3ECC96FE" w14:textId="3E9B1EAF" w:rsidR="00A13894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5" w:type="dxa"/>
            <w:vAlign w:val="center"/>
          </w:tcPr>
          <w:p w14:paraId="49C976B9" w14:textId="0FFA1455" w:rsidR="00A13894" w:rsidRPr="00F53AF7" w:rsidRDefault="00A13894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 xml:space="preserve">Курский филиал АО </w:t>
            </w:r>
            <w:r w:rsidR="00AD2BE7">
              <w:rPr>
                <w:color w:val="000000"/>
                <w:sz w:val="20"/>
                <w:szCs w:val="20"/>
              </w:rPr>
              <w:t>«</w:t>
            </w:r>
            <w:r w:rsidRPr="00F53AF7">
              <w:rPr>
                <w:color w:val="000000"/>
                <w:sz w:val="20"/>
                <w:szCs w:val="20"/>
              </w:rPr>
              <w:t>КУРИНОЕ ЦАРСТВО</w:t>
            </w:r>
            <w:r w:rsidR="00AD2BE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50DC78FD" w14:textId="42210A35" w:rsidR="00A13894" w:rsidRPr="00F53AF7" w:rsidRDefault="00A13894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01.04.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21 28.04.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351A5D53" w14:textId="0965C151" w:rsidR="00A13894" w:rsidRPr="00F53AF7" w:rsidRDefault="00A13894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4F7B03B5" w14:textId="44078720" w:rsidR="00A13894" w:rsidRPr="00F53AF7" w:rsidRDefault="00A13894" w:rsidP="00F53AF7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 xml:space="preserve">Обособленное подразделение "Курское" 38-0146-001276-П I Высокого риска </w:t>
            </w:r>
            <w:r w:rsidR="00F53AF7" w:rsidRPr="00F53AF7">
              <w:rPr>
                <w:color w:val="000000"/>
                <w:sz w:val="20"/>
                <w:szCs w:val="20"/>
              </w:rPr>
              <w:lastRenderedPageBreak/>
              <w:t>Приказ №</w:t>
            </w:r>
            <w:r w:rsidRPr="00F53AF7">
              <w:rPr>
                <w:color w:val="000000"/>
                <w:sz w:val="20"/>
                <w:szCs w:val="20"/>
              </w:rPr>
              <w:t xml:space="preserve"> 236/п/К от 22.03.2021</w:t>
            </w:r>
          </w:p>
        </w:tc>
        <w:tc>
          <w:tcPr>
            <w:tcW w:w="3118" w:type="dxa"/>
            <w:vAlign w:val="center"/>
          </w:tcPr>
          <w:p w14:paraId="3D4A0654" w14:textId="4EDF4029" w:rsidR="00A13894" w:rsidRPr="00F53AF7" w:rsidRDefault="00A13894" w:rsidP="00F53AF7">
            <w:pPr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lastRenderedPageBreak/>
              <w:t>Н</w:t>
            </w:r>
            <w:r w:rsidR="003C5CC4">
              <w:rPr>
                <w:color w:val="000000"/>
                <w:sz w:val="20"/>
                <w:szCs w:val="20"/>
              </w:rPr>
              <w:t>е окончена</w:t>
            </w:r>
            <w:r w:rsidRPr="00F53AF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13894" w:rsidRPr="008658CC" w14:paraId="11B38802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750DC6A6" w14:textId="521FDF8D" w:rsidR="00A13894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395" w:type="dxa"/>
            <w:vAlign w:val="center"/>
          </w:tcPr>
          <w:p w14:paraId="2C8AB75B" w14:textId="006407BA" w:rsidR="00A13894" w:rsidRPr="00F53AF7" w:rsidRDefault="00A13894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 xml:space="preserve">МКП </w:t>
            </w:r>
            <w:r w:rsidR="00AD2BE7">
              <w:rPr>
                <w:color w:val="000000"/>
                <w:sz w:val="20"/>
                <w:szCs w:val="20"/>
              </w:rPr>
              <w:t>«</w:t>
            </w:r>
            <w:r w:rsidRPr="00F53AF7">
              <w:rPr>
                <w:color w:val="000000"/>
                <w:sz w:val="20"/>
                <w:szCs w:val="20"/>
              </w:rPr>
              <w:t>РКС</w:t>
            </w:r>
            <w:r w:rsidR="00AD2BE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60A8EB02" w14:textId="08916DC5" w:rsidR="00A13894" w:rsidRPr="00F53AF7" w:rsidRDefault="00A13894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01.04.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21 28.04.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4B4C9A78" w14:textId="46C44E80" w:rsidR="00A13894" w:rsidRPr="00F53AF7" w:rsidRDefault="00A13894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54CED944" w14:textId="41854C4C" w:rsidR="00A13894" w:rsidRPr="00F53AF7" w:rsidRDefault="00A13894" w:rsidP="00F53AF7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 xml:space="preserve">Поля фильтрации 38-0146-001548-П II Высокого риска </w:t>
            </w:r>
            <w:r w:rsidR="00F53AF7" w:rsidRPr="00F53AF7">
              <w:rPr>
                <w:color w:val="000000"/>
                <w:sz w:val="20"/>
                <w:szCs w:val="20"/>
              </w:rPr>
              <w:t>Приказ №</w:t>
            </w:r>
            <w:r w:rsidRPr="00F53AF7">
              <w:rPr>
                <w:color w:val="000000"/>
                <w:sz w:val="20"/>
                <w:szCs w:val="20"/>
              </w:rPr>
              <w:t xml:space="preserve"> 234/п/К от 22.03.2021</w:t>
            </w:r>
          </w:p>
        </w:tc>
        <w:tc>
          <w:tcPr>
            <w:tcW w:w="3118" w:type="dxa"/>
            <w:vAlign w:val="center"/>
          </w:tcPr>
          <w:p w14:paraId="1E71E038" w14:textId="65848E35" w:rsidR="00A13894" w:rsidRPr="00F53AF7" w:rsidRDefault="00A13894" w:rsidP="00F53AF7">
            <w:pPr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A13894" w:rsidRPr="008658CC" w14:paraId="0F7D3D02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5B851D89" w14:textId="689CB797" w:rsidR="00A13894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395" w:type="dxa"/>
            <w:vAlign w:val="center"/>
          </w:tcPr>
          <w:p w14:paraId="1CCAF15B" w14:textId="7E682215" w:rsidR="00A13894" w:rsidRPr="00F53AF7" w:rsidRDefault="00A13894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 xml:space="preserve">МКП </w:t>
            </w:r>
            <w:r w:rsidR="00AD2BE7">
              <w:rPr>
                <w:color w:val="000000"/>
                <w:sz w:val="20"/>
                <w:szCs w:val="20"/>
              </w:rPr>
              <w:t>«</w:t>
            </w:r>
            <w:r w:rsidRPr="00F53AF7">
              <w:rPr>
                <w:color w:val="000000"/>
                <w:sz w:val="20"/>
                <w:szCs w:val="20"/>
              </w:rPr>
              <w:t>РКС</w:t>
            </w:r>
            <w:r w:rsidR="00AD2BE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3099E8B5" w14:textId="4E2CE23A" w:rsidR="00A13894" w:rsidRPr="00F53AF7" w:rsidRDefault="00A13894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01.04.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21 28.04.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1B812785" w14:textId="4480BA57" w:rsidR="00A13894" w:rsidRPr="00F53AF7" w:rsidRDefault="00A13894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44D5E2E5" w14:textId="1BC7568E" w:rsidR="00A13894" w:rsidRPr="00F53AF7" w:rsidRDefault="00A13894" w:rsidP="00F53AF7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 xml:space="preserve">Очистные сооружения 38-0146-001547-П II Высокого риска </w:t>
            </w:r>
            <w:r w:rsidR="00F53AF7" w:rsidRPr="00F53AF7">
              <w:rPr>
                <w:color w:val="000000"/>
                <w:sz w:val="20"/>
                <w:szCs w:val="20"/>
              </w:rPr>
              <w:t>Приказ №</w:t>
            </w:r>
            <w:r w:rsidRPr="00F53AF7">
              <w:rPr>
                <w:color w:val="000000"/>
                <w:sz w:val="20"/>
                <w:szCs w:val="20"/>
              </w:rPr>
              <w:t xml:space="preserve"> 233/п/К. от 22.03.2021</w:t>
            </w:r>
          </w:p>
        </w:tc>
        <w:tc>
          <w:tcPr>
            <w:tcW w:w="3118" w:type="dxa"/>
            <w:vAlign w:val="center"/>
          </w:tcPr>
          <w:p w14:paraId="5C6E5344" w14:textId="613CFA60" w:rsidR="00A13894" w:rsidRPr="00F53AF7" w:rsidRDefault="00A13894" w:rsidP="00F53AF7">
            <w:pPr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A13894" w:rsidRPr="008658CC" w14:paraId="07A8B796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0062C92D" w14:textId="1D417D53" w:rsidR="00A13894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395" w:type="dxa"/>
            <w:vAlign w:val="center"/>
          </w:tcPr>
          <w:p w14:paraId="68CC68F6" w14:textId="5F2AE586" w:rsidR="00A13894" w:rsidRPr="00F53AF7" w:rsidRDefault="00A13894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 xml:space="preserve">ОАО </w:t>
            </w:r>
            <w:r w:rsidR="00AD2BE7">
              <w:rPr>
                <w:color w:val="000000"/>
                <w:sz w:val="20"/>
                <w:szCs w:val="20"/>
              </w:rPr>
              <w:t>«</w:t>
            </w:r>
            <w:r w:rsidRPr="00F53AF7">
              <w:rPr>
                <w:color w:val="000000"/>
                <w:sz w:val="20"/>
                <w:szCs w:val="20"/>
              </w:rPr>
              <w:t>Фармстандарт-</w:t>
            </w:r>
            <w:proofErr w:type="spellStart"/>
            <w:r w:rsidRPr="00F53AF7">
              <w:rPr>
                <w:color w:val="000000"/>
                <w:sz w:val="20"/>
                <w:szCs w:val="20"/>
              </w:rPr>
              <w:t>Лексредства</w:t>
            </w:r>
            <w:proofErr w:type="spellEnd"/>
            <w:r w:rsidR="00AD2BE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04E38641" w14:textId="2AEFA5BC" w:rsidR="00A13894" w:rsidRPr="00F53AF7" w:rsidRDefault="00A13894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01.04.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21 28.04.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27A22828" w14:textId="6BAC9441" w:rsidR="00A13894" w:rsidRPr="00F53AF7" w:rsidRDefault="00A13894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12EB5762" w14:textId="26452581" w:rsidR="00A13894" w:rsidRPr="00F53AF7" w:rsidRDefault="00A13894" w:rsidP="00F53AF7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 xml:space="preserve">Объект по производству лекарственных препаратов 38-0146-001142-П I Значительного риска </w:t>
            </w:r>
            <w:r w:rsidR="00F53AF7" w:rsidRPr="00F53AF7">
              <w:rPr>
                <w:color w:val="000000"/>
                <w:sz w:val="20"/>
                <w:szCs w:val="20"/>
              </w:rPr>
              <w:t>Приказ №</w:t>
            </w:r>
            <w:r w:rsidRPr="00F53AF7">
              <w:rPr>
                <w:color w:val="000000"/>
                <w:sz w:val="20"/>
                <w:szCs w:val="20"/>
              </w:rPr>
              <w:t xml:space="preserve"> 244/п/К от 23.03.2021</w:t>
            </w:r>
          </w:p>
        </w:tc>
        <w:tc>
          <w:tcPr>
            <w:tcW w:w="3118" w:type="dxa"/>
            <w:vAlign w:val="center"/>
          </w:tcPr>
          <w:p w14:paraId="6983FDB3" w14:textId="2F69C178" w:rsidR="00A13894" w:rsidRPr="00F53AF7" w:rsidRDefault="00A13894" w:rsidP="00F53AF7">
            <w:pPr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A13894" w:rsidRPr="008658CC" w14:paraId="3D86C6DC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5D9DFFEF" w14:textId="47687D67" w:rsidR="00A13894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395" w:type="dxa"/>
            <w:vAlign w:val="center"/>
          </w:tcPr>
          <w:p w14:paraId="117066EB" w14:textId="771E4D94" w:rsidR="00A13894" w:rsidRPr="00F53AF7" w:rsidRDefault="00A13894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 xml:space="preserve">ООО </w:t>
            </w:r>
            <w:r w:rsidR="00AD2BE7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F53AF7">
              <w:rPr>
                <w:color w:val="000000"/>
                <w:sz w:val="20"/>
                <w:szCs w:val="20"/>
              </w:rPr>
              <w:t>Промсахар</w:t>
            </w:r>
            <w:proofErr w:type="spellEnd"/>
            <w:r w:rsidR="00AD2BE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2028F8D9" w14:textId="46B5EEE5" w:rsidR="00A13894" w:rsidRPr="00F53AF7" w:rsidRDefault="00A13894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01.04.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21 28.04.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5EDF6E81" w14:textId="4F978E48" w:rsidR="00A13894" w:rsidRPr="00F53AF7" w:rsidRDefault="00A13894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3C9F2441" w14:textId="6B9BC3DC" w:rsidR="00A13894" w:rsidRPr="00F53AF7" w:rsidRDefault="00A13894" w:rsidP="00F53AF7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 xml:space="preserve">Объект-Поля фильтрации 38-0146-001778-П II Значительного риска </w:t>
            </w:r>
            <w:r w:rsidR="00F53AF7" w:rsidRPr="00F53AF7">
              <w:rPr>
                <w:color w:val="000000"/>
                <w:sz w:val="20"/>
                <w:szCs w:val="20"/>
              </w:rPr>
              <w:t>Приказ №</w:t>
            </w:r>
            <w:r w:rsidRPr="00F53AF7">
              <w:rPr>
                <w:color w:val="000000"/>
                <w:sz w:val="20"/>
                <w:szCs w:val="20"/>
              </w:rPr>
              <w:t xml:space="preserve"> 243/п/К от 23.03.2021</w:t>
            </w:r>
          </w:p>
        </w:tc>
        <w:tc>
          <w:tcPr>
            <w:tcW w:w="3118" w:type="dxa"/>
            <w:vAlign w:val="center"/>
          </w:tcPr>
          <w:p w14:paraId="403E9FD7" w14:textId="493A1886" w:rsidR="00A13894" w:rsidRPr="00F53AF7" w:rsidRDefault="00A13894" w:rsidP="00F53AF7">
            <w:pPr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A13894" w:rsidRPr="008658CC" w14:paraId="18688DE0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47AC9C51" w14:textId="225ABF0F" w:rsidR="00A13894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395" w:type="dxa"/>
            <w:vAlign w:val="center"/>
          </w:tcPr>
          <w:p w14:paraId="43F59BC7" w14:textId="183A8603" w:rsidR="00A13894" w:rsidRPr="00F53AF7" w:rsidRDefault="00A13894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 xml:space="preserve">Федеральное Государственное Бюджетное Учреждение </w:t>
            </w:r>
            <w:r w:rsidR="00AD2BE7">
              <w:rPr>
                <w:color w:val="000000"/>
                <w:sz w:val="20"/>
                <w:szCs w:val="20"/>
              </w:rPr>
              <w:t>«</w:t>
            </w:r>
            <w:r w:rsidRPr="00F53AF7">
              <w:rPr>
                <w:color w:val="000000"/>
                <w:sz w:val="20"/>
                <w:szCs w:val="20"/>
              </w:rPr>
              <w:t xml:space="preserve">Санаторий </w:t>
            </w:r>
            <w:r w:rsidR="00AD2BE7">
              <w:rPr>
                <w:color w:val="000000"/>
                <w:sz w:val="20"/>
                <w:szCs w:val="20"/>
              </w:rPr>
              <w:t>«</w:t>
            </w:r>
            <w:r w:rsidRPr="00F53AF7">
              <w:rPr>
                <w:color w:val="000000"/>
                <w:sz w:val="20"/>
                <w:szCs w:val="20"/>
              </w:rPr>
              <w:t>Марьино</w:t>
            </w:r>
            <w:r w:rsidR="00AD2BE7">
              <w:rPr>
                <w:color w:val="000000"/>
                <w:sz w:val="20"/>
                <w:szCs w:val="20"/>
              </w:rPr>
              <w:t>»</w:t>
            </w:r>
            <w:r w:rsidRPr="00F53AF7">
              <w:rPr>
                <w:color w:val="000000"/>
                <w:sz w:val="20"/>
                <w:szCs w:val="20"/>
              </w:rPr>
              <w:t xml:space="preserve"> Управления делами Президента Российской Федерации</w:t>
            </w:r>
          </w:p>
        </w:tc>
        <w:tc>
          <w:tcPr>
            <w:tcW w:w="1560" w:type="dxa"/>
            <w:vAlign w:val="center"/>
          </w:tcPr>
          <w:p w14:paraId="4065FEA7" w14:textId="4C9A999D" w:rsidR="00A13894" w:rsidRPr="00F53AF7" w:rsidRDefault="00A13894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01.04.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21 28.04.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23E732F2" w14:textId="5740BED3" w:rsidR="00A13894" w:rsidRPr="00F53AF7" w:rsidRDefault="00A13894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779A456D" w14:textId="44FAA5D7" w:rsidR="00A13894" w:rsidRPr="00F53AF7" w:rsidRDefault="00A13894" w:rsidP="00F53AF7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 xml:space="preserve">Отделение "Центральное" ФГБУ "Санаторий "Марьино" 38-0146-001335-П II Значительного риска </w:t>
            </w:r>
            <w:r w:rsidR="00F53AF7" w:rsidRPr="00F53AF7">
              <w:rPr>
                <w:color w:val="000000"/>
                <w:sz w:val="20"/>
                <w:szCs w:val="20"/>
              </w:rPr>
              <w:t>Приказ №</w:t>
            </w:r>
            <w:r w:rsidRPr="00F53AF7">
              <w:rPr>
                <w:color w:val="000000"/>
                <w:sz w:val="20"/>
                <w:szCs w:val="20"/>
              </w:rPr>
              <w:t xml:space="preserve"> 207/п/К от 12.03.2021</w:t>
            </w:r>
          </w:p>
        </w:tc>
        <w:tc>
          <w:tcPr>
            <w:tcW w:w="3118" w:type="dxa"/>
            <w:vAlign w:val="center"/>
          </w:tcPr>
          <w:p w14:paraId="74666CCB" w14:textId="23EA9CAE" w:rsidR="00A13894" w:rsidRPr="00F53AF7" w:rsidRDefault="00A13894" w:rsidP="00F53AF7">
            <w:pPr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A13894" w:rsidRPr="008658CC" w14:paraId="20213FAE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0B760818" w14:textId="261439FD" w:rsidR="00A13894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395" w:type="dxa"/>
            <w:vAlign w:val="center"/>
          </w:tcPr>
          <w:p w14:paraId="4A214A39" w14:textId="498DC21F" w:rsidR="00A13894" w:rsidRPr="00F53AF7" w:rsidRDefault="00A13894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 xml:space="preserve">Закрытое акционерное </w:t>
            </w:r>
            <w:r w:rsidR="0074043C" w:rsidRPr="00F53AF7">
              <w:rPr>
                <w:color w:val="000000"/>
                <w:sz w:val="20"/>
                <w:szCs w:val="20"/>
              </w:rPr>
              <w:t>общество «</w:t>
            </w:r>
            <w:r w:rsidRPr="00F53AF7">
              <w:rPr>
                <w:color w:val="000000"/>
                <w:sz w:val="20"/>
                <w:szCs w:val="20"/>
              </w:rPr>
              <w:t>Железногорский вагоноремонтный завод</w:t>
            </w:r>
            <w:r w:rsidR="0074043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7A294DD0" w14:textId="6203EE61" w:rsidR="00A13894" w:rsidRPr="00F53AF7" w:rsidRDefault="00A13894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11.05.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21 07.06.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1D9B0DFD" w14:textId="75B55D3A" w:rsidR="00A13894" w:rsidRPr="00F53AF7" w:rsidRDefault="00A13894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60746C43" w14:textId="7AB5AF74" w:rsidR="00A13894" w:rsidRPr="00F53AF7" w:rsidRDefault="00A13894" w:rsidP="00F53AF7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 xml:space="preserve">Услуги по восстановлению и переоборудованию (комплектованию) железнодорожных и трамвайных локомотивов и подвижного состава. 38-0146-001329-П II Среднего </w:t>
            </w:r>
            <w:r w:rsidR="00F53AF7" w:rsidRPr="00F53AF7">
              <w:rPr>
                <w:color w:val="000000"/>
                <w:sz w:val="20"/>
                <w:szCs w:val="20"/>
              </w:rPr>
              <w:t>риска Приказ</w:t>
            </w:r>
            <w:r w:rsidRPr="00F53AF7">
              <w:rPr>
                <w:color w:val="000000"/>
                <w:sz w:val="20"/>
                <w:szCs w:val="20"/>
              </w:rPr>
              <w:t xml:space="preserve"> (распоряжение) о проведении проверки № 354/п/К от 23.04.2021</w:t>
            </w:r>
          </w:p>
        </w:tc>
        <w:tc>
          <w:tcPr>
            <w:tcW w:w="3118" w:type="dxa"/>
            <w:vAlign w:val="center"/>
          </w:tcPr>
          <w:p w14:paraId="6D6A3FDF" w14:textId="5B25E597" w:rsidR="00A13894" w:rsidRPr="00F53AF7" w:rsidRDefault="00A13894" w:rsidP="00F53AF7">
            <w:pPr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A13894" w:rsidRPr="008658CC" w14:paraId="17ABFFCB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0DCC4100" w14:textId="5DA25087" w:rsidR="00A13894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395" w:type="dxa"/>
            <w:vAlign w:val="center"/>
          </w:tcPr>
          <w:p w14:paraId="6FE64310" w14:textId="16AF8B5C" w:rsidR="00A13894" w:rsidRPr="00F53AF7" w:rsidRDefault="00A13894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 xml:space="preserve">АО </w:t>
            </w:r>
            <w:r w:rsidR="00AD2BE7">
              <w:rPr>
                <w:color w:val="000000"/>
                <w:sz w:val="20"/>
                <w:szCs w:val="20"/>
              </w:rPr>
              <w:t>«</w:t>
            </w:r>
            <w:r w:rsidRPr="00F53AF7">
              <w:rPr>
                <w:color w:val="000000"/>
                <w:sz w:val="20"/>
                <w:szCs w:val="20"/>
              </w:rPr>
              <w:t xml:space="preserve">УЧХОЗ </w:t>
            </w:r>
            <w:r w:rsidR="00AD2BE7">
              <w:rPr>
                <w:color w:val="000000"/>
                <w:sz w:val="20"/>
                <w:szCs w:val="20"/>
              </w:rPr>
              <w:t>«</w:t>
            </w:r>
            <w:r w:rsidRPr="00F53AF7">
              <w:rPr>
                <w:color w:val="000000"/>
                <w:sz w:val="20"/>
                <w:szCs w:val="20"/>
              </w:rPr>
              <w:t>ЗНАМЕНСКОЕ</w:t>
            </w:r>
            <w:r w:rsidR="00AD2BE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6FA7A124" w14:textId="4BDCF0FB" w:rsidR="00A13894" w:rsidRPr="00F53AF7" w:rsidRDefault="00A13894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11.05.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21 07.06.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0CDDC450" w14:textId="1CBAA667" w:rsidR="00A13894" w:rsidRPr="00F53AF7" w:rsidRDefault="00A13894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32C0E9A2" w14:textId="2884FB0D" w:rsidR="00A13894" w:rsidRPr="00F53AF7" w:rsidRDefault="00A13894" w:rsidP="00F53AF7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Объект по разведению крупного рогатого скота, производству молока и выращиванию опытных сельскохозяйственных культур 38-0146-001491-П II Значительного риска Приказ (распоряжение) о проведении проверки № 349/п/К от 20.04.2021</w:t>
            </w:r>
          </w:p>
        </w:tc>
        <w:tc>
          <w:tcPr>
            <w:tcW w:w="3118" w:type="dxa"/>
            <w:vAlign w:val="center"/>
          </w:tcPr>
          <w:p w14:paraId="2DCFCB03" w14:textId="5973717F" w:rsidR="00A13894" w:rsidRPr="00F53AF7" w:rsidRDefault="00A13894" w:rsidP="00F53AF7">
            <w:pPr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A13894" w:rsidRPr="008658CC" w14:paraId="696E0EA4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2169E47D" w14:textId="6B80232E" w:rsidR="00A13894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395" w:type="dxa"/>
            <w:vAlign w:val="center"/>
          </w:tcPr>
          <w:p w14:paraId="766F5684" w14:textId="0B12B2A8" w:rsidR="00A13894" w:rsidRPr="00F53AF7" w:rsidRDefault="00A13894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 xml:space="preserve">МУП ВКХ </w:t>
            </w:r>
            <w:r w:rsidR="00AD2BE7">
              <w:rPr>
                <w:color w:val="000000"/>
                <w:sz w:val="20"/>
                <w:szCs w:val="20"/>
              </w:rPr>
              <w:t>г</w:t>
            </w:r>
            <w:r w:rsidRPr="00F53AF7">
              <w:rPr>
                <w:color w:val="000000"/>
                <w:sz w:val="20"/>
                <w:szCs w:val="20"/>
              </w:rPr>
              <w:t>. СУДЖИ</w:t>
            </w:r>
          </w:p>
        </w:tc>
        <w:tc>
          <w:tcPr>
            <w:tcW w:w="1560" w:type="dxa"/>
            <w:vAlign w:val="center"/>
          </w:tcPr>
          <w:p w14:paraId="2856EE41" w14:textId="76159CAE" w:rsidR="00A13894" w:rsidRPr="00F53AF7" w:rsidRDefault="00A13894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11.05.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21 07.06.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29FF0776" w14:textId="77718C37" w:rsidR="00A13894" w:rsidRPr="00F53AF7" w:rsidRDefault="00A13894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37CDF729" w14:textId="109FDEF1" w:rsidR="00A13894" w:rsidRPr="00F53AF7" w:rsidRDefault="00A13894" w:rsidP="00F53AF7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производственная территория №2 - очистные сооружения ЦРБ 38-0146-001249-П II Значительного риска Приказ (распоряжение) о проведении проверки № 363/п/К от 21.04.2021</w:t>
            </w:r>
          </w:p>
        </w:tc>
        <w:tc>
          <w:tcPr>
            <w:tcW w:w="3118" w:type="dxa"/>
            <w:vAlign w:val="center"/>
          </w:tcPr>
          <w:p w14:paraId="738FA9B2" w14:textId="27184A8E" w:rsidR="00A13894" w:rsidRPr="00F53AF7" w:rsidRDefault="00A13894" w:rsidP="00F53AF7">
            <w:pPr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A13894" w:rsidRPr="008658CC" w14:paraId="4AAAEEA9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7DC1E572" w14:textId="033B7731" w:rsidR="00A13894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395" w:type="dxa"/>
            <w:vAlign w:val="center"/>
          </w:tcPr>
          <w:p w14:paraId="128C4B6A" w14:textId="628132C0" w:rsidR="00A13894" w:rsidRPr="00F53AF7" w:rsidRDefault="00A13894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 xml:space="preserve">МУП ВКХ </w:t>
            </w:r>
            <w:r w:rsidR="00AD2BE7">
              <w:rPr>
                <w:color w:val="000000"/>
                <w:sz w:val="20"/>
                <w:szCs w:val="20"/>
              </w:rPr>
              <w:t>г</w:t>
            </w:r>
            <w:r w:rsidRPr="00F53AF7">
              <w:rPr>
                <w:color w:val="000000"/>
                <w:sz w:val="20"/>
                <w:szCs w:val="20"/>
              </w:rPr>
              <w:t>. СУДЖИ</w:t>
            </w:r>
          </w:p>
        </w:tc>
        <w:tc>
          <w:tcPr>
            <w:tcW w:w="1560" w:type="dxa"/>
            <w:vAlign w:val="center"/>
          </w:tcPr>
          <w:p w14:paraId="2B35E4DF" w14:textId="3628B4B3" w:rsidR="00A13894" w:rsidRPr="00F53AF7" w:rsidRDefault="00A13894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11.05.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21 07.06.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4D99FDCD" w14:textId="050F9DC8" w:rsidR="00A13894" w:rsidRPr="00F53AF7" w:rsidRDefault="00A13894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27AA838E" w14:textId="60388663" w:rsidR="00A13894" w:rsidRPr="00F53AF7" w:rsidRDefault="00A13894" w:rsidP="00F53AF7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производственная территория №3 - поля фильтрации 38-0146-001250-П II Значительного риска Приказ (распоряжение) о проведении проверки № 364/п/К от 21.04.2021</w:t>
            </w:r>
          </w:p>
        </w:tc>
        <w:tc>
          <w:tcPr>
            <w:tcW w:w="3118" w:type="dxa"/>
            <w:vAlign w:val="center"/>
          </w:tcPr>
          <w:p w14:paraId="5385AF82" w14:textId="6FB64882" w:rsidR="00A13894" w:rsidRPr="00F53AF7" w:rsidRDefault="00A13894" w:rsidP="00F53AF7">
            <w:pPr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A13894" w:rsidRPr="008658CC" w14:paraId="49B9FBC6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4D70F7CF" w14:textId="22B8588D" w:rsidR="00A13894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395" w:type="dxa"/>
            <w:vAlign w:val="center"/>
          </w:tcPr>
          <w:p w14:paraId="01DF9A0B" w14:textId="7EFCB9A3" w:rsidR="00A13894" w:rsidRPr="00F53AF7" w:rsidRDefault="00A13894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МУП ЖКХ г. Суджи</w:t>
            </w:r>
          </w:p>
        </w:tc>
        <w:tc>
          <w:tcPr>
            <w:tcW w:w="1560" w:type="dxa"/>
            <w:vAlign w:val="center"/>
          </w:tcPr>
          <w:p w14:paraId="7A25434D" w14:textId="52A909AC" w:rsidR="00A13894" w:rsidRPr="00F53AF7" w:rsidRDefault="00A13894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11.05.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21 07.06.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0293E0BB" w14:textId="538FCF84" w:rsidR="00A13894" w:rsidRPr="00F53AF7" w:rsidRDefault="00A13894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7E2124CC" w14:textId="4F18E87F" w:rsidR="00A13894" w:rsidRPr="00F53AF7" w:rsidRDefault="00A13894" w:rsidP="00F53AF7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Полигон ТБО 38-0146-001284-П II Значительного риска Приказ (распоряжение) о проведении проверки № 352/п/К от 20.04.2021</w:t>
            </w:r>
          </w:p>
        </w:tc>
        <w:tc>
          <w:tcPr>
            <w:tcW w:w="3118" w:type="dxa"/>
            <w:vAlign w:val="center"/>
          </w:tcPr>
          <w:p w14:paraId="588D8F29" w14:textId="099C3F69" w:rsidR="00A13894" w:rsidRPr="00F53AF7" w:rsidRDefault="00A13894" w:rsidP="00F53AF7">
            <w:pPr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A13894" w:rsidRPr="008658CC" w14:paraId="65696A41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3736F4EC" w14:textId="002E7A3D" w:rsidR="00A13894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4395" w:type="dxa"/>
            <w:vAlign w:val="center"/>
          </w:tcPr>
          <w:p w14:paraId="525ED4D4" w14:textId="181E2F7C" w:rsidR="00A13894" w:rsidRPr="00F53AF7" w:rsidRDefault="00A13894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МУП ЖКХ г. Суджи</w:t>
            </w:r>
          </w:p>
        </w:tc>
        <w:tc>
          <w:tcPr>
            <w:tcW w:w="1560" w:type="dxa"/>
            <w:vAlign w:val="center"/>
          </w:tcPr>
          <w:p w14:paraId="1B17B3B7" w14:textId="39E4F2BC" w:rsidR="00A13894" w:rsidRPr="00F53AF7" w:rsidRDefault="00A13894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11.05.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21 07.06.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77564021" w14:textId="64AAC8CE" w:rsidR="00A13894" w:rsidRPr="00F53AF7" w:rsidRDefault="00A13894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42E72B39" w14:textId="73885EB3" w:rsidR="00A13894" w:rsidRPr="00F53AF7" w:rsidRDefault="00A13894" w:rsidP="00F53AF7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Производственная база для хранения и обслуживания автотранспорта 38-0146-001283-П III Среднего риска Приказ (распоряжение) о проведении проверки № 353/п/К от 20.04.2021</w:t>
            </w:r>
          </w:p>
        </w:tc>
        <w:tc>
          <w:tcPr>
            <w:tcW w:w="3118" w:type="dxa"/>
            <w:vAlign w:val="center"/>
          </w:tcPr>
          <w:p w14:paraId="3971FFA7" w14:textId="525C18E3" w:rsidR="00A13894" w:rsidRPr="00F53AF7" w:rsidRDefault="00A13894" w:rsidP="00F53AF7">
            <w:pPr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A13894" w:rsidRPr="008658CC" w14:paraId="4A075582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6DD660CC" w14:textId="285ABD3D" w:rsidR="00A13894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395" w:type="dxa"/>
            <w:vAlign w:val="center"/>
          </w:tcPr>
          <w:p w14:paraId="544C5E3B" w14:textId="085059F0" w:rsidR="00A13894" w:rsidRPr="00F53AF7" w:rsidRDefault="00A13894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 xml:space="preserve">ОАО </w:t>
            </w:r>
            <w:r w:rsidR="00AD2BE7">
              <w:rPr>
                <w:color w:val="000000"/>
                <w:sz w:val="20"/>
                <w:szCs w:val="20"/>
              </w:rPr>
              <w:t>«</w:t>
            </w:r>
            <w:r w:rsidRPr="00F53AF7">
              <w:rPr>
                <w:color w:val="000000"/>
                <w:sz w:val="20"/>
                <w:szCs w:val="20"/>
              </w:rPr>
              <w:t>КРТ</w:t>
            </w:r>
            <w:r w:rsidR="00AD2BE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10C7DB79" w14:textId="1F40FBAD" w:rsidR="00A13894" w:rsidRPr="00F53AF7" w:rsidRDefault="00A13894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11.05.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21 07.06.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5E3B62DC" w14:textId="2A3143D8" w:rsidR="00A13894" w:rsidRPr="00F53AF7" w:rsidRDefault="00A13894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274C6AB7" w14:textId="51A5F7F5" w:rsidR="00A13894" w:rsidRPr="00F53AF7" w:rsidRDefault="00A13894" w:rsidP="00F53AF7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Производство резинотехнических изделий 38-0146-001139-П III Значительного риска Приказ (распоряжение) о проведении проверки № 365/п/К от 21.04.2021</w:t>
            </w:r>
          </w:p>
        </w:tc>
        <w:tc>
          <w:tcPr>
            <w:tcW w:w="3118" w:type="dxa"/>
            <w:vAlign w:val="center"/>
          </w:tcPr>
          <w:p w14:paraId="39A6AB53" w14:textId="2A1ABC7B" w:rsidR="00A13894" w:rsidRPr="00F53AF7" w:rsidRDefault="00A13894" w:rsidP="00F53AF7">
            <w:pPr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A13894" w:rsidRPr="008658CC" w14:paraId="488C04D9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6F64C0DC" w14:textId="622C2B43" w:rsidR="00A13894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395" w:type="dxa"/>
            <w:vAlign w:val="center"/>
          </w:tcPr>
          <w:p w14:paraId="0747BC8C" w14:textId="2F5A7A16" w:rsidR="00A13894" w:rsidRPr="00F53AF7" w:rsidRDefault="00A13894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 xml:space="preserve">OOO </w:t>
            </w:r>
            <w:r w:rsidR="00AD2BE7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F53AF7">
              <w:rPr>
                <w:color w:val="000000"/>
                <w:sz w:val="20"/>
                <w:szCs w:val="20"/>
              </w:rPr>
              <w:t>Курскхимволокно</w:t>
            </w:r>
            <w:proofErr w:type="spellEnd"/>
            <w:r w:rsidR="00AD2BE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66190DD1" w14:textId="1B03EC79" w:rsidR="00A13894" w:rsidRPr="00F53AF7" w:rsidRDefault="00A13894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11.05.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21 07.06.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6A33E549" w14:textId="1C28E078" w:rsidR="00A13894" w:rsidRPr="00F53AF7" w:rsidRDefault="00A13894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63F023F8" w14:textId="67264074" w:rsidR="00A13894" w:rsidRPr="00F53AF7" w:rsidRDefault="00A13894" w:rsidP="00F53AF7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 xml:space="preserve">производственная площадка № 1 38-0146-001522-П </w:t>
            </w:r>
            <w:r w:rsidR="00F53AF7" w:rsidRPr="00F53AF7">
              <w:rPr>
                <w:color w:val="000000"/>
                <w:sz w:val="20"/>
                <w:szCs w:val="20"/>
              </w:rPr>
              <w:t>I чрезвычайно</w:t>
            </w:r>
            <w:r w:rsidRPr="00F53AF7">
              <w:rPr>
                <w:color w:val="000000"/>
                <w:sz w:val="20"/>
                <w:szCs w:val="20"/>
              </w:rPr>
              <w:t xml:space="preserve"> высокого риска Приказ (распоряжение) о проведении проверки № 351/п/К от 20.04.2021</w:t>
            </w:r>
          </w:p>
        </w:tc>
        <w:tc>
          <w:tcPr>
            <w:tcW w:w="3118" w:type="dxa"/>
            <w:vAlign w:val="center"/>
          </w:tcPr>
          <w:p w14:paraId="0EA0C401" w14:textId="70614C46" w:rsidR="00A13894" w:rsidRPr="00F53AF7" w:rsidRDefault="00A13894" w:rsidP="00F53AF7">
            <w:pPr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A13894" w:rsidRPr="008658CC" w14:paraId="321E0D2C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7125B687" w14:textId="1E13A89A" w:rsidR="00A13894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395" w:type="dxa"/>
            <w:vAlign w:val="center"/>
          </w:tcPr>
          <w:p w14:paraId="4ED84E74" w14:textId="0DED6C9A" w:rsidR="00A13894" w:rsidRPr="00F53AF7" w:rsidRDefault="00A13894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 xml:space="preserve">OOO </w:t>
            </w:r>
            <w:r w:rsidR="00694E51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F53AF7">
              <w:rPr>
                <w:color w:val="000000"/>
                <w:sz w:val="20"/>
                <w:szCs w:val="20"/>
              </w:rPr>
              <w:t>Курскхимволокно</w:t>
            </w:r>
            <w:proofErr w:type="spellEnd"/>
            <w:r w:rsidR="00694E5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5B46AA41" w14:textId="0093A285" w:rsidR="00A13894" w:rsidRPr="00F53AF7" w:rsidRDefault="00A13894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11.05.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21 07.06.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40FE71F4" w14:textId="518FEF61" w:rsidR="00A13894" w:rsidRPr="00F53AF7" w:rsidRDefault="00A13894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7C667E85" w14:textId="418382CC" w:rsidR="00A13894" w:rsidRPr="00F53AF7" w:rsidRDefault="00A13894" w:rsidP="00F53AF7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 xml:space="preserve">Представление об устранении причин и условий, способствовавших совершению административного правонарушения № 271/1-В от 01.10.2020 ООО "ЛУЧ" </w:t>
            </w:r>
            <w:r w:rsidRPr="00F53AF7">
              <w:rPr>
                <w:color w:val="000000"/>
                <w:sz w:val="20"/>
                <w:szCs w:val="20"/>
              </w:rPr>
              <w:br/>
              <w:t>Приказ (распоряжение) о проведении проверки № 300/в/К от 08.04.2021</w:t>
            </w:r>
          </w:p>
        </w:tc>
        <w:tc>
          <w:tcPr>
            <w:tcW w:w="3118" w:type="dxa"/>
            <w:vAlign w:val="center"/>
          </w:tcPr>
          <w:p w14:paraId="0310AF34" w14:textId="21FC9C85" w:rsidR="00A13894" w:rsidRPr="00F53AF7" w:rsidRDefault="00A13894" w:rsidP="00F53AF7">
            <w:pPr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A13894" w:rsidRPr="008658CC" w14:paraId="4B958C25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4DF9B5E5" w14:textId="3F315300" w:rsidR="00A13894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395" w:type="dxa"/>
            <w:vAlign w:val="center"/>
          </w:tcPr>
          <w:p w14:paraId="7FC3FDDC" w14:textId="1D5A6F32" w:rsidR="00A13894" w:rsidRPr="00F53AF7" w:rsidRDefault="00A13894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 xml:space="preserve">ООО </w:t>
            </w:r>
            <w:r w:rsidR="00694E51">
              <w:rPr>
                <w:color w:val="000000"/>
                <w:sz w:val="20"/>
                <w:szCs w:val="20"/>
              </w:rPr>
              <w:t>«</w:t>
            </w:r>
            <w:r w:rsidRPr="00F53AF7">
              <w:rPr>
                <w:color w:val="000000"/>
                <w:sz w:val="20"/>
                <w:szCs w:val="20"/>
              </w:rPr>
              <w:t>ЛУЧ</w:t>
            </w:r>
            <w:r w:rsidR="00694E5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1CEEE1CD" w14:textId="3ACE8383" w:rsidR="00A13894" w:rsidRPr="00F53AF7" w:rsidRDefault="00A13894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12.04.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21 17.05.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13593923" w14:textId="448E9957" w:rsidR="00A13894" w:rsidRPr="00F53AF7" w:rsidRDefault="00A13894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60F1A803" w14:textId="2D9D6DBB" w:rsidR="00A13894" w:rsidRPr="00F53AF7" w:rsidRDefault="00A13894" w:rsidP="00F53AF7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Предписание об устранении выявленных нарушений обязательных требований от 14.04.2020 № 58/1-О</w:t>
            </w:r>
          </w:p>
        </w:tc>
        <w:tc>
          <w:tcPr>
            <w:tcW w:w="3118" w:type="dxa"/>
            <w:vAlign w:val="center"/>
          </w:tcPr>
          <w:p w14:paraId="31C7730D" w14:textId="0B877195" w:rsidR="00A13894" w:rsidRPr="00F53AF7" w:rsidRDefault="00A13894" w:rsidP="00F53AF7">
            <w:pPr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A13894" w:rsidRPr="008658CC" w14:paraId="18F2B0DA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7BB7C0EB" w14:textId="4D6DBA00" w:rsidR="00A13894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395" w:type="dxa"/>
            <w:vAlign w:val="center"/>
          </w:tcPr>
          <w:p w14:paraId="5370EC8F" w14:textId="31774EE6" w:rsidR="00A13894" w:rsidRPr="00F53AF7" w:rsidRDefault="00A13894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Администрация Курского района Курской области</w:t>
            </w:r>
          </w:p>
        </w:tc>
        <w:tc>
          <w:tcPr>
            <w:tcW w:w="1560" w:type="dxa"/>
            <w:vAlign w:val="center"/>
          </w:tcPr>
          <w:p w14:paraId="2E300716" w14:textId="1F97FF1A" w:rsidR="00A13894" w:rsidRPr="00F53AF7" w:rsidRDefault="00A13894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22.04.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21 21.05.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038CA85E" w14:textId="1ABD8B98" w:rsidR="00A13894" w:rsidRPr="00F53AF7" w:rsidRDefault="00A13894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4623DBAA" w14:textId="74A11591" w:rsidR="00A13894" w:rsidRPr="00F53AF7" w:rsidRDefault="00A13894" w:rsidP="00F53AF7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Направление контроля "Пожары на ООПТ"</w:t>
            </w:r>
            <w:r w:rsidRPr="00F53AF7">
              <w:rPr>
                <w:color w:val="000000"/>
                <w:sz w:val="20"/>
                <w:szCs w:val="20"/>
              </w:rPr>
              <w:br/>
              <w:t>Приказ (распоряжение) о проведении проверки № 299/в/К от 07.04.2021</w:t>
            </w:r>
          </w:p>
        </w:tc>
        <w:tc>
          <w:tcPr>
            <w:tcW w:w="3118" w:type="dxa"/>
            <w:vAlign w:val="center"/>
          </w:tcPr>
          <w:p w14:paraId="68AEE777" w14:textId="62C5433A" w:rsidR="00A13894" w:rsidRPr="00F53AF7" w:rsidRDefault="00A13894" w:rsidP="00F53AF7">
            <w:pPr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A13894" w:rsidRPr="008658CC" w14:paraId="1C03B87A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53FF6A78" w14:textId="69DA7089" w:rsidR="00A13894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395" w:type="dxa"/>
            <w:vAlign w:val="center"/>
          </w:tcPr>
          <w:p w14:paraId="08A46B4B" w14:textId="0A17CA17" w:rsidR="00A13894" w:rsidRPr="00F53AF7" w:rsidRDefault="00A13894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 xml:space="preserve">ФГБУ </w:t>
            </w:r>
            <w:r w:rsidR="00694E51">
              <w:rPr>
                <w:color w:val="000000"/>
                <w:sz w:val="20"/>
                <w:szCs w:val="20"/>
              </w:rPr>
              <w:t>«</w:t>
            </w:r>
            <w:r w:rsidRPr="00F53AF7">
              <w:rPr>
                <w:color w:val="000000"/>
                <w:sz w:val="20"/>
                <w:szCs w:val="20"/>
              </w:rPr>
              <w:t>Центрально-Черноземный государственный заповедник</w:t>
            </w:r>
            <w:r w:rsidR="00694E5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26B4CCBA" w14:textId="25224477" w:rsidR="00A13894" w:rsidRPr="00F53AF7" w:rsidRDefault="00A13894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15.04.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21 06.05.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011EC30E" w14:textId="075195BB" w:rsidR="00A13894" w:rsidRPr="00F53AF7" w:rsidRDefault="00A13894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142DAE81" w14:textId="6D3DB216" w:rsidR="00A13894" w:rsidRPr="00F53AF7" w:rsidRDefault="00A13894" w:rsidP="00F53AF7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 xml:space="preserve">Представление об устранении причин и условий, способствовавших совершению административного правонарушения № 273/1-О от 13.10.2020 Администрация города </w:t>
            </w:r>
            <w:r w:rsidR="00F53AF7" w:rsidRPr="00F53AF7">
              <w:rPr>
                <w:color w:val="000000"/>
                <w:sz w:val="20"/>
                <w:szCs w:val="20"/>
              </w:rPr>
              <w:t>Курска Приказ</w:t>
            </w:r>
            <w:r w:rsidRPr="00F53AF7">
              <w:rPr>
                <w:color w:val="000000"/>
                <w:sz w:val="20"/>
                <w:szCs w:val="20"/>
              </w:rPr>
              <w:t xml:space="preserve"> (распоряжение) о проведении проверки № 398/в/К от 28.04.2021</w:t>
            </w:r>
          </w:p>
        </w:tc>
        <w:tc>
          <w:tcPr>
            <w:tcW w:w="3118" w:type="dxa"/>
            <w:vAlign w:val="center"/>
          </w:tcPr>
          <w:p w14:paraId="378C4A1B" w14:textId="2ABA30D1" w:rsidR="00A13894" w:rsidRPr="00F53AF7" w:rsidRDefault="00A13894" w:rsidP="00F53AF7">
            <w:pPr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A13894" w:rsidRPr="008658CC" w14:paraId="18D3F93D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3FFED902" w14:textId="5E5A82A2" w:rsidR="00A13894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395" w:type="dxa"/>
            <w:vAlign w:val="center"/>
          </w:tcPr>
          <w:p w14:paraId="2ED7F92B" w14:textId="170D6477" w:rsidR="00A13894" w:rsidRPr="00F53AF7" w:rsidRDefault="00A13894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Администрация города Курска</w:t>
            </w:r>
          </w:p>
        </w:tc>
        <w:tc>
          <w:tcPr>
            <w:tcW w:w="1560" w:type="dxa"/>
            <w:vAlign w:val="center"/>
          </w:tcPr>
          <w:p w14:paraId="2E7EBF7D" w14:textId="2EA94FAA" w:rsidR="00A13894" w:rsidRPr="00F53AF7" w:rsidRDefault="00A13894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11.05.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21 07.06.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4F84E238" w14:textId="18EE9917" w:rsidR="00A13894" w:rsidRPr="00F53AF7" w:rsidRDefault="00A13894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37E766F2" w14:textId="72E5D7FF" w:rsidR="00A13894" w:rsidRPr="00F53AF7" w:rsidRDefault="00A13894" w:rsidP="00F53AF7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 xml:space="preserve">Представление об устранении причин и условий, способствовавших совершению административного правонарушения № 271/1-В от 01.10.2020 ООО "ЛУЧ" </w:t>
            </w:r>
            <w:r w:rsidRPr="00F53AF7">
              <w:rPr>
                <w:color w:val="000000"/>
                <w:sz w:val="20"/>
                <w:szCs w:val="20"/>
              </w:rPr>
              <w:br/>
              <w:t>Приказ (распоряжение) о проведении проверки № 300/в/К от 08.04.2021</w:t>
            </w:r>
          </w:p>
        </w:tc>
        <w:tc>
          <w:tcPr>
            <w:tcW w:w="3118" w:type="dxa"/>
            <w:vAlign w:val="center"/>
          </w:tcPr>
          <w:p w14:paraId="43651B45" w14:textId="35B3DBFC" w:rsidR="00A13894" w:rsidRPr="00F53AF7" w:rsidRDefault="00A13894" w:rsidP="00F53AF7">
            <w:pPr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A13894" w:rsidRPr="008658CC" w14:paraId="37F0948E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2B3A389A" w14:textId="603D00A9" w:rsidR="00A13894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395" w:type="dxa"/>
            <w:vAlign w:val="center"/>
          </w:tcPr>
          <w:p w14:paraId="739A2736" w14:textId="07A2B034" w:rsidR="00A13894" w:rsidRPr="00F53AF7" w:rsidRDefault="00694E51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A13894" w:rsidRPr="00F53AF7">
              <w:rPr>
                <w:color w:val="000000"/>
                <w:sz w:val="20"/>
                <w:szCs w:val="20"/>
              </w:rPr>
              <w:t>бращение граждан по факту ограничения доступа к берегу р. Сейм, на территории:</w:t>
            </w:r>
            <w:r w:rsidR="00A13894" w:rsidRPr="00F53AF7">
              <w:rPr>
                <w:color w:val="000000"/>
                <w:sz w:val="20"/>
                <w:szCs w:val="20"/>
              </w:rPr>
              <w:br/>
              <w:t xml:space="preserve">-деревни 2-я </w:t>
            </w:r>
            <w:proofErr w:type="spellStart"/>
            <w:r w:rsidR="00A13894" w:rsidRPr="00F53AF7">
              <w:rPr>
                <w:color w:val="000000"/>
                <w:sz w:val="20"/>
                <w:szCs w:val="20"/>
              </w:rPr>
              <w:t>Моква</w:t>
            </w:r>
            <w:proofErr w:type="spellEnd"/>
            <w:r w:rsidR="00A13894" w:rsidRPr="00F53A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13894" w:rsidRPr="00F53AF7">
              <w:rPr>
                <w:color w:val="000000"/>
                <w:sz w:val="20"/>
                <w:szCs w:val="20"/>
              </w:rPr>
              <w:t>Моковского</w:t>
            </w:r>
            <w:proofErr w:type="spellEnd"/>
            <w:r w:rsidR="00A13894" w:rsidRPr="00F53AF7">
              <w:rPr>
                <w:color w:val="000000"/>
                <w:sz w:val="20"/>
                <w:szCs w:val="20"/>
              </w:rPr>
              <w:t xml:space="preserve"> сельсовета Курского района Курской области, поступившие в Центрально-Черноземное межрегиональное управление Росприроднадзора </w:t>
            </w:r>
            <w:r w:rsidR="00A13894" w:rsidRPr="00F53AF7">
              <w:rPr>
                <w:color w:val="000000"/>
                <w:sz w:val="20"/>
                <w:szCs w:val="20"/>
              </w:rPr>
              <w:lastRenderedPageBreak/>
              <w:t>№ 16-К/430 от 12.04.2021, № 16-К/431 от 12.04.2021.</w:t>
            </w:r>
            <w:r w:rsidR="00A13894" w:rsidRPr="00F53AF7">
              <w:rPr>
                <w:color w:val="000000"/>
                <w:sz w:val="20"/>
                <w:szCs w:val="20"/>
              </w:rPr>
              <w:br/>
              <w:t>- урочища «Цветов лес» г. Курска Курской области, поступившие в Центрально-Черноземное межрегиональное управление Росприроднадзора № 16-К/429 от 12.04.2021, № 16-К/435 от 12.04.2021.</w:t>
            </w:r>
          </w:p>
        </w:tc>
        <w:tc>
          <w:tcPr>
            <w:tcW w:w="1560" w:type="dxa"/>
            <w:vAlign w:val="center"/>
          </w:tcPr>
          <w:p w14:paraId="7BDF3674" w14:textId="3061FCB5" w:rsidR="00A13894" w:rsidRPr="00F53AF7" w:rsidRDefault="00A13894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lastRenderedPageBreak/>
              <w:t>12.05.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21 12.05.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3D38F973" w14:textId="5154C589" w:rsidR="00A13894" w:rsidRPr="00F53AF7" w:rsidRDefault="00A13894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рейдовая</w:t>
            </w:r>
          </w:p>
        </w:tc>
        <w:tc>
          <w:tcPr>
            <w:tcW w:w="3572" w:type="dxa"/>
            <w:vAlign w:val="center"/>
          </w:tcPr>
          <w:p w14:paraId="4DC68D9D" w14:textId="769C41F4" w:rsidR="00A13894" w:rsidRPr="00F53AF7" w:rsidRDefault="00A13894" w:rsidP="00F53AF7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Приказ (распоряжение) о проведении проверки № 18/р/К от 11.05.2021</w:t>
            </w:r>
          </w:p>
        </w:tc>
        <w:tc>
          <w:tcPr>
            <w:tcW w:w="3118" w:type="dxa"/>
            <w:vAlign w:val="center"/>
          </w:tcPr>
          <w:p w14:paraId="55339BE5" w14:textId="57791308" w:rsidR="00A13894" w:rsidRPr="00F53AF7" w:rsidRDefault="00A13894" w:rsidP="00F53AF7">
            <w:pPr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A13894" w:rsidRPr="008658CC" w14:paraId="68DA3B1F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182079DA" w14:textId="1344B822" w:rsidR="00A13894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395" w:type="dxa"/>
            <w:vAlign w:val="center"/>
          </w:tcPr>
          <w:p w14:paraId="30EF56F8" w14:textId="65858DFC" w:rsidR="00A13894" w:rsidRPr="00F53AF7" w:rsidRDefault="00694E51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A13894" w:rsidRPr="00F53AF7">
              <w:rPr>
                <w:color w:val="000000"/>
                <w:sz w:val="20"/>
                <w:szCs w:val="20"/>
              </w:rPr>
              <w:t>бращение граждан по факту ограничения доступа к берегу р. Сейм, на территории:</w:t>
            </w:r>
            <w:r w:rsidR="00A13894" w:rsidRPr="00F53AF7">
              <w:rPr>
                <w:color w:val="000000"/>
                <w:sz w:val="20"/>
                <w:szCs w:val="20"/>
              </w:rPr>
              <w:br/>
              <w:t xml:space="preserve">-деревни 2-я </w:t>
            </w:r>
            <w:proofErr w:type="spellStart"/>
            <w:r w:rsidR="00A13894" w:rsidRPr="00F53AF7">
              <w:rPr>
                <w:color w:val="000000"/>
                <w:sz w:val="20"/>
                <w:szCs w:val="20"/>
              </w:rPr>
              <w:t>Моква</w:t>
            </w:r>
            <w:proofErr w:type="spellEnd"/>
            <w:r w:rsidR="00A13894" w:rsidRPr="00F53A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13894" w:rsidRPr="00F53AF7">
              <w:rPr>
                <w:color w:val="000000"/>
                <w:sz w:val="20"/>
                <w:szCs w:val="20"/>
              </w:rPr>
              <w:t>Моковского</w:t>
            </w:r>
            <w:proofErr w:type="spellEnd"/>
            <w:r w:rsidR="00A13894" w:rsidRPr="00F53AF7">
              <w:rPr>
                <w:color w:val="000000"/>
                <w:sz w:val="20"/>
                <w:szCs w:val="20"/>
              </w:rPr>
              <w:t xml:space="preserve"> сельсовета Курского района Курской области, поступившие в Центрально-Черноземное межрегиональное управление Росприроднадзора № 16-К/432 от 12.04.2021, № 16-К/433 от 12.04.2021, № 16-К/434 от 12.04.2021</w:t>
            </w:r>
            <w:r w:rsidR="00A13894" w:rsidRPr="00F53AF7">
              <w:rPr>
                <w:color w:val="000000"/>
                <w:sz w:val="20"/>
                <w:szCs w:val="20"/>
              </w:rPr>
              <w:br/>
              <w:t>- урочища «Цветов лес» г. Курска Курской области, поступившие в Центрально-Черноземное межрегиональное управление Росприроднадзора № 16-К/381 от 31.03.2021.</w:t>
            </w:r>
          </w:p>
        </w:tc>
        <w:tc>
          <w:tcPr>
            <w:tcW w:w="1560" w:type="dxa"/>
            <w:vAlign w:val="center"/>
          </w:tcPr>
          <w:p w14:paraId="68E83977" w14:textId="3A287E53" w:rsidR="00A13894" w:rsidRPr="00F53AF7" w:rsidRDefault="00A13894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13.05.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21 13.05.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2FF16E1C" w14:textId="1A77D67C" w:rsidR="00A13894" w:rsidRPr="00F53AF7" w:rsidRDefault="00A13894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рейдовая</w:t>
            </w:r>
          </w:p>
        </w:tc>
        <w:tc>
          <w:tcPr>
            <w:tcW w:w="3572" w:type="dxa"/>
            <w:vAlign w:val="center"/>
          </w:tcPr>
          <w:p w14:paraId="5C1A06E1" w14:textId="639B1244" w:rsidR="00A13894" w:rsidRPr="00F53AF7" w:rsidRDefault="00A13894" w:rsidP="00F53AF7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Приказ (распоряжение) о проведении проверки № 19/р/К от 11.05.2021</w:t>
            </w:r>
          </w:p>
        </w:tc>
        <w:tc>
          <w:tcPr>
            <w:tcW w:w="3118" w:type="dxa"/>
            <w:vAlign w:val="center"/>
          </w:tcPr>
          <w:p w14:paraId="6D86D65A" w14:textId="076DE6E6" w:rsidR="00A13894" w:rsidRPr="00F53AF7" w:rsidRDefault="00A13894" w:rsidP="00F53AF7">
            <w:pPr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A13894" w:rsidRPr="008658CC" w14:paraId="1A90D0BE" w14:textId="77777777" w:rsidTr="00F53AF7">
        <w:trPr>
          <w:trHeight w:val="305"/>
        </w:trPr>
        <w:tc>
          <w:tcPr>
            <w:tcW w:w="615" w:type="dxa"/>
            <w:vAlign w:val="center"/>
          </w:tcPr>
          <w:p w14:paraId="1EF7BFFE" w14:textId="3D96DF64" w:rsidR="00A13894" w:rsidRPr="00F53AF7" w:rsidRDefault="0074043C" w:rsidP="00F53AF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395" w:type="dxa"/>
            <w:vAlign w:val="center"/>
          </w:tcPr>
          <w:p w14:paraId="218D45FF" w14:textId="241D63F6" w:rsidR="00A13894" w:rsidRPr="00F53AF7" w:rsidRDefault="00694E51" w:rsidP="00F53AF7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A13894" w:rsidRPr="00F53AF7">
              <w:rPr>
                <w:color w:val="000000"/>
                <w:sz w:val="20"/>
                <w:szCs w:val="20"/>
              </w:rPr>
              <w:t xml:space="preserve">бращение граждан по </w:t>
            </w:r>
            <w:r w:rsidR="00F53AF7" w:rsidRPr="00F53AF7">
              <w:rPr>
                <w:color w:val="000000"/>
                <w:sz w:val="20"/>
                <w:szCs w:val="20"/>
              </w:rPr>
              <w:t>факту несанкционированного</w:t>
            </w:r>
            <w:r w:rsidR="00A13894" w:rsidRPr="00F53AF7">
              <w:rPr>
                <w:color w:val="000000"/>
                <w:sz w:val="20"/>
                <w:szCs w:val="20"/>
              </w:rPr>
              <w:t xml:space="preserve"> складирования отходов на земельном </w:t>
            </w:r>
            <w:r w:rsidR="00F53AF7" w:rsidRPr="00F53AF7">
              <w:rPr>
                <w:color w:val="000000"/>
                <w:sz w:val="20"/>
                <w:szCs w:val="20"/>
              </w:rPr>
              <w:t>участке, расположенном</w:t>
            </w:r>
            <w:r w:rsidR="00A13894" w:rsidRPr="00F53AF7">
              <w:rPr>
                <w:color w:val="000000"/>
                <w:sz w:val="20"/>
                <w:szCs w:val="20"/>
              </w:rPr>
              <w:t xml:space="preserve"> </w:t>
            </w:r>
            <w:r w:rsidR="00F53AF7" w:rsidRPr="00F53AF7">
              <w:rPr>
                <w:color w:val="000000"/>
                <w:sz w:val="20"/>
                <w:szCs w:val="20"/>
              </w:rPr>
              <w:t>на территории,</w:t>
            </w:r>
            <w:r w:rsidR="00A13894" w:rsidRPr="00F53AF7">
              <w:rPr>
                <w:color w:val="000000"/>
                <w:sz w:val="20"/>
                <w:szCs w:val="20"/>
              </w:rPr>
              <w:t xml:space="preserve"> примыкающей к школе олимпийского </w:t>
            </w:r>
            <w:r w:rsidR="00F53AF7" w:rsidRPr="00F53AF7">
              <w:rPr>
                <w:color w:val="000000"/>
                <w:sz w:val="20"/>
                <w:szCs w:val="20"/>
              </w:rPr>
              <w:t>резерва по</w:t>
            </w:r>
            <w:r w:rsidR="00A13894" w:rsidRPr="00F53AF7">
              <w:rPr>
                <w:color w:val="000000"/>
                <w:sz w:val="20"/>
                <w:szCs w:val="20"/>
              </w:rPr>
              <w:t xml:space="preserve"> адресу: г. Курск ул. Мирная, д.10 поступившее в Центрально-Черноземное межрегиональное управление Росприроднадзора 19.04.2021 </w:t>
            </w:r>
            <w:proofErr w:type="spellStart"/>
            <w:r w:rsidR="00F53AF7" w:rsidRPr="00F53AF7">
              <w:rPr>
                <w:color w:val="000000"/>
                <w:sz w:val="20"/>
                <w:szCs w:val="20"/>
              </w:rPr>
              <w:t>вх</w:t>
            </w:r>
            <w:proofErr w:type="spellEnd"/>
            <w:r w:rsidR="00F53AF7" w:rsidRPr="00F53AF7">
              <w:rPr>
                <w:color w:val="000000"/>
                <w:sz w:val="20"/>
                <w:szCs w:val="20"/>
              </w:rPr>
              <w:t>. №</w:t>
            </w:r>
            <w:r w:rsidR="00A13894" w:rsidRPr="00F53AF7">
              <w:rPr>
                <w:color w:val="000000"/>
                <w:sz w:val="20"/>
                <w:szCs w:val="20"/>
              </w:rPr>
              <w:t xml:space="preserve">16-К/494 и территории г. Курска с географическими координатами местности 51.6839889,36.1077479 поступившее 09.04.2021 </w:t>
            </w:r>
            <w:proofErr w:type="spellStart"/>
            <w:r w:rsidR="00F53AF7" w:rsidRPr="00F53AF7">
              <w:rPr>
                <w:color w:val="000000"/>
                <w:sz w:val="20"/>
                <w:szCs w:val="20"/>
              </w:rPr>
              <w:t>вх</w:t>
            </w:r>
            <w:proofErr w:type="spellEnd"/>
            <w:r w:rsidR="00F53AF7" w:rsidRPr="00F53AF7">
              <w:rPr>
                <w:color w:val="000000"/>
                <w:sz w:val="20"/>
                <w:szCs w:val="20"/>
              </w:rPr>
              <w:t>. №</w:t>
            </w:r>
            <w:r w:rsidR="00A13894" w:rsidRPr="00F53AF7">
              <w:rPr>
                <w:color w:val="000000"/>
                <w:sz w:val="20"/>
                <w:szCs w:val="20"/>
              </w:rPr>
              <w:t>16-К/420</w:t>
            </w:r>
          </w:p>
        </w:tc>
        <w:tc>
          <w:tcPr>
            <w:tcW w:w="1560" w:type="dxa"/>
            <w:vAlign w:val="center"/>
          </w:tcPr>
          <w:p w14:paraId="43C30F7E" w14:textId="3E831670" w:rsidR="00A13894" w:rsidRPr="00F53AF7" w:rsidRDefault="00A13894" w:rsidP="00F53AF7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14.05.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21 14.05.</w:t>
            </w:r>
            <w:r w:rsidR="00694E51">
              <w:rPr>
                <w:color w:val="000000"/>
                <w:sz w:val="20"/>
                <w:szCs w:val="20"/>
              </w:rPr>
              <w:t>20</w:t>
            </w:r>
            <w:r w:rsidRPr="00F53AF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2D363608" w14:textId="089474DF" w:rsidR="00A13894" w:rsidRPr="00F53AF7" w:rsidRDefault="00A13894" w:rsidP="00F53AF7">
            <w:pPr>
              <w:widowControl w:val="0"/>
              <w:jc w:val="center"/>
              <w:rPr>
                <w:sz w:val="20"/>
                <w:szCs w:val="20"/>
              </w:rPr>
            </w:pPr>
            <w:r w:rsidRPr="00F53AF7">
              <w:rPr>
                <w:sz w:val="20"/>
                <w:szCs w:val="20"/>
              </w:rPr>
              <w:t>рейдовая</w:t>
            </w:r>
          </w:p>
        </w:tc>
        <w:tc>
          <w:tcPr>
            <w:tcW w:w="3572" w:type="dxa"/>
            <w:vAlign w:val="center"/>
          </w:tcPr>
          <w:p w14:paraId="13C3A1E8" w14:textId="0276AB94" w:rsidR="00A13894" w:rsidRPr="00F53AF7" w:rsidRDefault="00A13894" w:rsidP="00F53AF7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Приказ (распоряжение) о проведении проверки № 20/р/К от 11.05.2021</w:t>
            </w:r>
          </w:p>
        </w:tc>
        <w:tc>
          <w:tcPr>
            <w:tcW w:w="3118" w:type="dxa"/>
            <w:vAlign w:val="center"/>
          </w:tcPr>
          <w:p w14:paraId="53270251" w14:textId="37F46B26" w:rsidR="00A13894" w:rsidRPr="00F53AF7" w:rsidRDefault="00A13894" w:rsidP="00F53AF7">
            <w:pPr>
              <w:jc w:val="center"/>
              <w:rPr>
                <w:color w:val="000000"/>
                <w:sz w:val="20"/>
                <w:szCs w:val="20"/>
              </w:rPr>
            </w:pPr>
            <w:r w:rsidRPr="00F53AF7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74043C" w:rsidRPr="008658CC" w14:paraId="5C231F6D" w14:textId="77777777" w:rsidTr="001461F0">
        <w:trPr>
          <w:trHeight w:val="305"/>
        </w:trPr>
        <w:tc>
          <w:tcPr>
            <w:tcW w:w="15386" w:type="dxa"/>
            <w:gridSpan w:val="6"/>
            <w:vAlign w:val="center"/>
          </w:tcPr>
          <w:p w14:paraId="24EABB60" w14:textId="18412A15" w:rsidR="0074043C" w:rsidRPr="00152B15" w:rsidRDefault="00152B15" w:rsidP="00A13894">
            <w:pPr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152B15" w:rsidRPr="008658CC" w14:paraId="2752E352" w14:textId="77777777" w:rsidTr="00152B15">
        <w:trPr>
          <w:trHeight w:val="305"/>
        </w:trPr>
        <w:tc>
          <w:tcPr>
            <w:tcW w:w="615" w:type="dxa"/>
            <w:vAlign w:val="center"/>
          </w:tcPr>
          <w:p w14:paraId="30A4E83F" w14:textId="0B50D1E9" w:rsidR="00152B15" w:rsidRPr="00152B15" w:rsidRDefault="00152B15" w:rsidP="00152B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395" w:type="dxa"/>
            <w:vAlign w:val="center"/>
          </w:tcPr>
          <w:p w14:paraId="416E8F6E" w14:textId="699482B1" w:rsidR="00152B15" w:rsidRPr="00152B15" w:rsidRDefault="00152B15" w:rsidP="00152B1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sz w:val="20"/>
                <w:szCs w:val="20"/>
              </w:rPr>
              <w:t>ФГБОУ ВО «Воронежский государственный университет» заповедник «</w:t>
            </w:r>
            <w:proofErr w:type="spellStart"/>
            <w:r w:rsidRPr="00152B15">
              <w:rPr>
                <w:sz w:val="20"/>
                <w:szCs w:val="20"/>
              </w:rPr>
              <w:t>Галичья</w:t>
            </w:r>
            <w:proofErr w:type="spellEnd"/>
            <w:r w:rsidRPr="00152B15">
              <w:rPr>
                <w:sz w:val="20"/>
                <w:szCs w:val="20"/>
              </w:rPr>
              <w:t xml:space="preserve"> гора»</w:t>
            </w:r>
          </w:p>
        </w:tc>
        <w:tc>
          <w:tcPr>
            <w:tcW w:w="1560" w:type="dxa"/>
            <w:vAlign w:val="center"/>
          </w:tcPr>
          <w:p w14:paraId="56B9FE1B" w14:textId="77777777" w:rsidR="005C5701" w:rsidRDefault="00152B15" w:rsidP="00152B15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152B15">
              <w:rPr>
                <w:sz w:val="20"/>
                <w:szCs w:val="20"/>
              </w:rPr>
              <w:t>14.04.2021</w:t>
            </w:r>
          </w:p>
          <w:p w14:paraId="498140EF" w14:textId="01DB578A" w:rsidR="00152B15" w:rsidRPr="00152B15" w:rsidRDefault="00152B15" w:rsidP="00152B1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sz w:val="20"/>
                <w:szCs w:val="20"/>
              </w:rPr>
              <w:t>13.05.2021</w:t>
            </w:r>
          </w:p>
        </w:tc>
        <w:tc>
          <w:tcPr>
            <w:tcW w:w="2126" w:type="dxa"/>
            <w:vAlign w:val="center"/>
          </w:tcPr>
          <w:p w14:paraId="7EA4DFB8" w14:textId="59539BD1" w:rsidR="00152B15" w:rsidRPr="00152B15" w:rsidRDefault="00152B15" w:rsidP="00152B15">
            <w:pPr>
              <w:widowControl w:val="0"/>
              <w:jc w:val="center"/>
              <w:rPr>
                <w:sz w:val="20"/>
                <w:szCs w:val="20"/>
              </w:rPr>
            </w:pPr>
            <w:r w:rsidRPr="00152B15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1627A050" w14:textId="4E5686FC" w:rsidR="00152B15" w:rsidRPr="00152B15" w:rsidRDefault="00152B15" w:rsidP="00152B15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152B15">
              <w:rPr>
                <w:sz w:val="20"/>
                <w:szCs w:val="20"/>
              </w:rPr>
              <w:t>Приказ от 09.04.2021 №305/в/Л</w:t>
            </w:r>
          </w:p>
        </w:tc>
        <w:tc>
          <w:tcPr>
            <w:tcW w:w="3118" w:type="dxa"/>
            <w:vAlign w:val="center"/>
          </w:tcPr>
          <w:p w14:paraId="093DEA51" w14:textId="5C288F46" w:rsidR="00152B15" w:rsidRPr="00152B15" w:rsidRDefault="00152B15" w:rsidP="00152B15">
            <w:pPr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sz w:val="20"/>
                <w:szCs w:val="20"/>
              </w:rPr>
              <w:t>Проведена</w:t>
            </w:r>
          </w:p>
        </w:tc>
      </w:tr>
      <w:tr w:rsidR="00152B15" w:rsidRPr="008658CC" w14:paraId="41254C39" w14:textId="77777777" w:rsidTr="00152B15">
        <w:trPr>
          <w:trHeight w:val="305"/>
        </w:trPr>
        <w:tc>
          <w:tcPr>
            <w:tcW w:w="615" w:type="dxa"/>
            <w:vAlign w:val="center"/>
          </w:tcPr>
          <w:p w14:paraId="13DFEEAE" w14:textId="09286F36" w:rsidR="00152B15" w:rsidRPr="00152B15" w:rsidRDefault="00152B15" w:rsidP="00152B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395" w:type="dxa"/>
            <w:vAlign w:val="center"/>
          </w:tcPr>
          <w:p w14:paraId="10D44947" w14:textId="3ABDF2EE" w:rsidR="00152B15" w:rsidRPr="00152B15" w:rsidRDefault="00152B15" w:rsidP="00152B15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152B15">
              <w:rPr>
                <w:color w:val="000000"/>
                <w:sz w:val="20"/>
                <w:szCs w:val="20"/>
              </w:rPr>
              <w:t>ОТРАДА ФАРМЗ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3B0BE7E2" w14:textId="1F25C700" w:rsidR="00152B15" w:rsidRPr="00152B15" w:rsidRDefault="005C5701" w:rsidP="00152B15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11.05.2021 07</w:t>
            </w:r>
            <w:r w:rsidR="00152B15" w:rsidRPr="00152B15">
              <w:rPr>
                <w:color w:val="000000"/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14:paraId="52CBA0B1" w14:textId="7CE03D25" w:rsidR="00152B15" w:rsidRPr="00152B15" w:rsidRDefault="00152B15" w:rsidP="00152B15">
            <w:pPr>
              <w:widowControl w:val="0"/>
              <w:jc w:val="center"/>
              <w:rPr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68E08D1A" w14:textId="5C9007CD" w:rsidR="00152B15" w:rsidRPr="00152B15" w:rsidRDefault="00152B15" w:rsidP="00152B15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Приказ от 14.04.2021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52B15">
              <w:rPr>
                <w:color w:val="000000"/>
                <w:sz w:val="20"/>
                <w:szCs w:val="20"/>
              </w:rPr>
              <w:t>№ 327/п/Л</w:t>
            </w:r>
          </w:p>
        </w:tc>
        <w:tc>
          <w:tcPr>
            <w:tcW w:w="3118" w:type="dxa"/>
            <w:vAlign w:val="center"/>
          </w:tcPr>
          <w:p w14:paraId="09920061" w14:textId="2EAAC5D5" w:rsidR="00152B15" w:rsidRPr="00152B15" w:rsidRDefault="00152B15" w:rsidP="00152B15">
            <w:pPr>
              <w:jc w:val="center"/>
              <w:rPr>
                <w:sz w:val="20"/>
                <w:szCs w:val="20"/>
              </w:rPr>
            </w:pPr>
            <w:r w:rsidRPr="00152B15">
              <w:rPr>
                <w:sz w:val="20"/>
                <w:szCs w:val="20"/>
              </w:rPr>
              <w:t>Проводится</w:t>
            </w:r>
          </w:p>
        </w:tc>
      </w:tr>
      <w:tr w:rsidR="00152B15" w:rsidRPr="008658CC" w14:paraId="6FE0DD85" w14:textId="77777777" w:rsidTr="00152B15">
        <w:trPr>
          <w:trHeight w:val="305"/>
        </w:trPr>
        <w:tc>
          <w:tcPr>
            <w:tcW w:w="615" w:type="dxa"/>
            <w:vAlign w:val="center"/>
          </w:tcPr>
          <w:p w14:paraId="634156FC" w14:textId="65C275BF" w:rsidR="00152B15" w:rsidRPr="00152B15" w:rsidRDefault="00152B15" w:rsidP="00152B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395" w:type="dxa"/>
            <w:vAlign w:val="center"/>
          </w:tcPr>
          <w:p w14:paraId="5CB2E44D" w14:textId="4A8F0024" w:rsidR="00152B15" w:rsidRPr="00152B15" w:rsidRDefault="00152B15" w:rsidP="00152B1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152B15">
              <w:rPr>
                <w:color w:val="000000"/>
                <w:sz w:val="20"/>
                <w:szCs w:val="20"/>
              </w:rPr>
              <w:t>ОТРАДА ФАРМЗ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55ED473F" w14:textId="5EC8BCD9" w:rsidR="00152B15" w:rsidRPr="00152B15" w:rsidRDefault="005C5701" w:rsidP="00152B1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11.05.2021 07</w:t>
            </w:r>
            <w:r w:rsidR="00152B15" w:rsidRPr="00152B15">
              <w:rPr>
                <w:color w:val="000000"/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14:paraId="0AD31D99" w14:textId="393C17A1" w:rsidR="00152B15" w:rsidRPr="00152B15" w:rsidRDefault="00152B15" w:rsidP="00152B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602324A9" w14:textId="2C973AB6" w:rsidR="00152B15" w:rsidRPr="00152B15" w:rsidRDefault="00152B15" w:rsidP="00152B15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Приказ от 14.04.2021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52B15">
              <w:rPr>
                <w:color w:val="000000"/>
                <w:sz w:val="20"/>
                <w:szCs w:val="20"/>
              </w:rPr>
              <w:t>№ 328/п/Л</w:t>
            </w:r>
          </w:p>
        </w:tc>
        <w:tc>
          <w:tcPr>
            <w:tcW w:w="3118" w:type="dxa"/>
            <w:vAlign w:val="center"/>
          </w:tcPr>
          <w:p w14:paraId="3F425C6F" w14:textId="25BB3E6B" w:rsidR="00152B15" w:rsidRPr="00152B15" w:rsidRDefault="00152B15" w:rsidP="00152B15">
            <w:pPr>
              <w:jc w:val="center"/>
              <w:rPr>
                <w:sz w:val="20"/>
                <w:szCs w:val="20"/>
              </w:rPr>
            </w:pPr>
            <w:r w:rsidRPr="00152B15">
              <w:rPr>
                <w:sz w:val="20"/>
                <w:szCs w:val="20"/>
              </w:rPr>
              <w:t>Проводится</w:t>
            </w:r>
          </w:p>
        </w:tc>
      </w:tr>
      <w:tr w:rsidR="00152B15" w:rsidRPr="008658CC" w14:paraId="58BB3D06" w14:textId="77777777" w:rsidTr="00152B15">
        <w:trPr>
          <w:trHeight w:val="305"/>
        </w:trPr>
        <w:tc>
          <w:tcPr>
            <w:tcW w:w="615" w:type="dxa"/>
            <w:vAlign w:val="center"/>
          </w:tcPr>
          <w:p w14:paraId="73EF15F2" w14:textId="671C1BD6" w:rsidR="00152B15" w:rsidRPr="00152B15" w:rsidRDefault="00152B15" w:rsidP="00152B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395" w:type="dxa"/>
            <w:vAlign w:val="center"/>
          </w:tcPr>
          <w:p w14:paraId="3629CB1E" w14:textId="031AD82E" w:rsidR="00152B15" w:rsidRPr="00152B15" w:rsidRDefault="00152B15" w:rsidP="00152B1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152B15">
              <w:rPr>
                <w:color w:val="000000"/>
                <w:sz w:val="20"/>
                <w:szCs w:val="20"/>
              </w:rPr>
              <w:t>Зеленый век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7C620E71" w14:textId="5197A5BF" w:rsidR="00152B15" w:rsidRPr="00152B15" w:rsidRDefault="005C5701" w:rsidP="00152B1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11.05.2021 07</w:t>
            </w:r>
            <w:r w:rsidR="00152B15" w:rsidRPr="00152B15">
              <w:rPr>
                <w:color w:val="000000"/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14:paraId="58D10F5E" w14:textId="2C043642" w:rsidR="00152B15" w:rsidRPr="00152B15" w:rsidRDefault="00152B15" w:rsidP="00152B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67476EF9" w14:textId="40B41D34" w:rsidR="00152B15" w:rsidRPr="00152B15" w:rsidRDefault="00152B15" w:rsidP="00152B15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Приказ от 19.04.2021 № 344/</w:t>
            </w:r>
            <w:proofErr w:type="spellStart"/>
            <w:r w:rsidRPr="00152B15">
              <w:rPr>
                <w:color w:val="000000"/>
                <w:sz w:val="20"/>
                <w:szCs w:val="20"/>
              </w:rPr>
              <w:t>пл</w:t>
            </w:r>
            <w:proofErr w:type="spellEnd"/>
            <w:r w:rsidRPr="00152B15">
              <w:rPr>
                <w:color w:val="000000"/>
                <w:sz w:val="20"/>
                <w:szCs w:val="20"/>
              </w:rPr>
              <w:t>/Л</w:t>
            </w:r>
          </w:p>
        </w:tc>
        <w:tc>
          <w:tcPr>
            <w:tcW w:w="3118" w:type="dxa"/>
            <w:vAlign w:val="center"/>
          </w:tcPr>
          <w:p w14:paraId="3A7940E4" w14:textId="647A1D30" w:rsidR="00152B15" w:rsidRPr="00152B15" w:rsidRDefault="00152B15" w:rsidP="00152B15">
            <w:pPr>
              <w:jc w:val="center"/>
              <w:rPr>
                <w:sz w:val="20"/>
                <w:szCs w:val="20"/>
              </w:rPr>
            </w:pPr>
            <w:r w:rsidRPr="00152B15">
              <w:rPr>
                <w:sz w:val="20"/>
                <w:szCs w:val="20"/>
              </w:rPr>
              <w:t>Проводится</w:t>
            </w:r>
          </w:p>
        </w:tc>
      </w:tr>
      <w:tr w:rsidR="00152B15" w:rsidRPr="008658CC" w14:paraId="3D6D20E9" w14:textId="77777777" w:rsidTr="00152B15">
        <w:trPr>
          <w:trHeight w:val="305"/>
        </w:trPr>
        <w:tc>
          <w:tcPr>
            <w:tcW w:w="615" w:type="dxa"/>
            <w:vAlign w:val="center"/>
          </w:tcPr>
          <w:p w14:paraId="3A3312AB" w14:textId="038407B2" w:rsidR="00152B15" w:rsidRPr="00152B15" w:rsidRDefault="00152B15" w:rsidP="00152B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395" w:type="dxa"/>
            <w:vAlign w:val="center"/>
          </w:tcPr>
          <w:p w14:paraId="545FF4C0" w14:textId="1E945700" w:rsidR="00152B15" w:rsidRPr="00152B15" w:rsidRDefault="00152B15" w:rsidP="00152B1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ООО «Лебедянский»</w:t>
            </w:r>
          </w:p>
        </w:tc>
        <w:tc>
          <w:tcPr>
            <w:tcW w:w="1560" w:type="dxa"/>
            <w:vAlign w:val="center"/>
          </w:tcPr>
          <w:p w14:paraId="003D404C" w14:textId="673CB9A4" w:rsidR="00152B15" w:rsidRPr="00152B15" w:rsidRDefault="00152B15" w:rsidP="00152B1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12.05.2021 08.06.2021</w:t>
            </w:r>
          </w:p>
        </w:tc>
        <w:tc>
          <w:tcPr>
            <w:tcW w:w="2126" w:type="dxa"/>
            <w:vAlign w:val="center"/>
          </w:tcPr>
          <w:p w14:paraId="48D84F38" w14:textId="418889EA" w:rsidR="00152B15" w:rsidRPr="00152B15" w:rsidRDefault="00152B15" w:rsidP="00152B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2D63E63F" w14:textId="6BBDBBE2" w:rsidR="00152B15" w:rsidRPr="00152B15" w:rsidRDefault="00152B15" w:rsidP="00152B15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Приказ от 26.04.2021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52B15">
              <w:rPr>
                <w:color w:val="000000"/>
                <w:sz w:val="20"/>
                <w:szCs w:val="20"/>
              </w:rPr>
              <w:t>№ 379/п/Л</w:t>
            </w:r>
          </w:p>
        </w:tc>
        <w:tc>
          <w:tcPr>
            <w:tcW w:w="3118" w:type="dxa"/>
            <w:vAlign w:val="center"/>
          </w:tcPr>
          <w:p w14:paraId="6C84CB03" w14:textId="1050CD84" w:rsidR="00152B15" w:rsidRPr="00152B15" w:rsidRDefault="00152B15" w:rsidP="00152B15">
            <w:pPr>
              <w:jc w:val="center"/>
              <w:rPr>
                <w:sz w:val="20"/>
                <w:szCs w:val="20"/>
              </w:rPr>
            </w:pPr>
            <w:r w:rsidRPr="00152B15">
              <w:rPr>
                <w:sz w:val="20"/>
                <w:szCs w:val="20"/>
              </w:rPr>
              <w:t>Проводится</w:t>
            </w:r>
          </w:p>
        </w:tc>
      </w:tr>
      <w:tr w:rsidR="00152B15" w:rsidRPr="008658CC" w14:paraId="2F001026" w14:textId="77777777" w:rsidTr="00152B15">
        <w:trPr>
          <w:trHeight w:val="305"/>
        </w:trPr>
        <w:tc>
          <w:tcPr>
            <w:tcW w:w="615" w:type="dxa"/>
            <w:vAlign w:val="center"/>
          </w:tcPr>
          <w:p w14:paraId="10CF0A0F" w14:textId="459CD3F0" w:rsidR="00152B15" w:rsidRPr="00152B15" w:rsidRDefault="00152B15" w:rsidP="00152B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395" w:type="dxa"/>
            <w:vAlign w:val="center"/>
          </w:tcPr>
          <w:p w14:paraId="71C19719" w14:textId="2C8EAD18" w:rsidR="00152B15" w:rsidRPr="00152B15" w:rsidRDefault="00152B15" w:rsidP="00152B1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 xml:space="preserve">ОГУП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152B15">
              <w:rPr>
                <w:color w:val="000000"/>
                <w:sz w:val="20"/>
                <w:szCs w:val="20"/>
              </w:rPr>
              <w:t>Елецводоканал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2ACE8186" w14:textId="58772CA9" w:rsidR="00152B15" w:rsidRPr="00152B15" w:rsidRDefault="00152B15" w:rsidP="00152B1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11.05.2021 07.06.2021</w:t>
            </w:r>
          </w:p>
        </w:tc>
        <w:tc>
          <w:tcPr>
            <w:tcW w:w="2126" w:type="dxa"/>
            <w:vAlign w:val="center"/>
          </w:tcPr>
          <w:p w14:paraId="4F4BAF0C" w14:textId="04E1BD8B" w:rsidR="00152B15" w:rsidRPr="00152B15" w:rsidRDefault="00152B15" w:rsidP="00152B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25873022" w14:textId="2F339E46" w:rsidR="00152B15" w:rsidRPr="00152B15" w:rsidRDefault="00152B15" w:rsidP="00152B15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 xml:space="preserve">Приказ от </w:t>
            </w:r>
            <w:r w:rsidR="003F0928" w:rsidRPr="00152B15">
              <w:rPr>
                <w:color w:val="000000"/>
                <w:sz w:val="20"/>
                <w:szCs w:val="20"/>
              </w:rPr>
              <w:t>13.04.2021</w:t>
            </w:r>
            <w:r w:rsidR="003F0928">
              <w:rPr>
                <w:color w:val="000000"/>
                <w:sz w:val="20"/>
                <w:szCs w:val="20"/>
              </w:rPr>
              <w:t xml:space="preserve"> </w:t>
            </w:r>
            <w:r w:rsidR="003F0928" w:rsidRPr="00152B15">
              <w:rPr>
                <w:color w:val="000000"/>
                <w:sz w:val="20"/>
                <w:szCs w:val="20"/>
              </w:rPr>
              <w:t>№</w:t>
            </w:r>
            <w:r w:rsidRPr="00152B15">
              <w:rPr>
                <w:color w:val="000000"/>
                <w:sz w:val="20"/>
                <w:szCs w:val="20"/>
              </w:rPr>
              <w:t xml:space="preserve"> 314/п/Л</w:t>
            </w:r>
          </w:p>
        </w:tc>
        <w:tc>
          <w:tcPr>
            <w:tcW w:w="3118" w:type="dxa"/>
            <w:vAlign w:val="center"/>
          </w:tcPr>
          <w:p w14:paraId="4E4E5AD9" w14:textId="72C5DFE4" w:rsidR="00152B15" w:rsidRPr="00152B15" w:rsidRDefault="00152B15" w:rsidP="00152B15">
            <w:pPr>
              <w:jc w:val="center"/>
              <w:rPr>
                <w:sz w:val="20"/>
                <w:szCs w:val="20"/>
              </w:rPr>
            </w:pPr>
            <w:r w:rsidRPr="00152B15">
              <w:rPr>
                <w:sz w:val="20"/>
                <w:szCs w:val="20"/>
              </w:rPr>
              <w:t>Проводится</w:t>
            </w:r>
          </w:p>
        </w:tc>
      </w:tr>
      <w:tr w:rsidR="00152B15" w:rsidRPr="008658CC" w14:paraId="0D11D0AF" w14:textId="77777777" w:rsidTr="00152B15">
        <w:trPr>
          <w:trHeight w:val="305"/>
        </w:trPr>
        <w:tc>
          <w:tcPr>
            <w:tcW w:w="615" w:type="dxa"/>
            <w:vAlign w:val="center"/>
          </w:tcPr>
          <w:p w14:paraId="7C8DFC7A" w14:textId="1A815625" w:rsidR="00152B15" w:rsidRPr="00152B15" w:rsidRDefault="00152B15" w:rsidP="00152B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395" w:type="dxa"/>
            <w:vAlign w:val="center"/>
          </w:tcPr>
          <w:p w14:paraId="6E1BCAEE" w14:textId="59EFBA08" w:rsidR="00152B15" w:rsidRPr="00152B15" w:rsidRDefault="00152B15" w:rsidP="00152B1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ООО «Май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3B44FAFB" w14:textId="184D5E1F" w:rsidR="00152B15" w:rsidRPr="00152B15" w:rsidRDefault="00152B15" w:rsidP="00152B1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11.05.2021 07.06.2021</w:t>
            </w:r>
          </w:p>
        </w:tc>
        <w:tc>
          <w:tcPr>
            <w:tcW w:w="2126" w:type="dxa"/>
            <w:vAlign w:val="center"/>
          </w:tcPr>
          <w:p w14:paraId="605D4606" w14:textId="607053EE" w:rsidR="00152B15" w:rsidRPr="00152B15" w:rsidRDefault="00152B15" w:rsidP="00152B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75544206" w14:textId="5050B736" w:rsidR="00152B15" w:rsidRPr="00152B15" w:rsidRDefault="00152B15" w:rsidP="00152B15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Приказ от 13.04.2021 № 315/п/Л</w:t>
            </w:r>
          </w:p>
        </w:tc>
        <w:tc>
          <w:tcPr>
            <w:tcW w:w="3118" w:type="dxa"/>
            <w:vAlign w:val="center"/>
          </w:tcPr>
          <w:p w14:paraId="3C75C4F5" w14:textId="43918615" w:rsidR="00152B15" w:rsidRPr="00152B15" w:rsidRDefault="00152B15" w:rsidP="00152B15">
            <w:pPr>
              <w:jc w:val="center"/>
              <w:rPr>
                <w:sz w:val="20"/>
                <w:szCs w:val="20"/>
              </w:rPr>
            </w:pPr>
            <w:r w:rsidRPr="00152B15">
              <w:rPr>
                <w:sz w:val="20"/>
                <w:szCs w:val="20"/>
              </w:rPr>
              <w:t>Проводится</w:t>
            </w:r>
          </w:p>
        </w:tc>
      </w:tr>
      <w:tr w:rsidR="00152B15" w:rsidRPr="008658CC" w14:paraId="4078948F" w14:textId="77777777" w:rsidTr="00152B15">
        <w:trPr>
          <w:trHeight w:val="305"/>
        </w:trPr>
        <w:tc>
          <w:tcPr>
            <w:tcW w:w="615" w:type="dxa"/>
            <w:vAlign w:val="center"/>
          </w:tcPr>
          <w:p w14:paraId="03C731B5" w14:textId="1E0EBE06" w:rsidR="00152B15" w:rsidRPr="00152B15" w:rsidRDefault="00152B15" w:rsidP="00152B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4395" w:type="dxa"/>
            <w:vAlign w:val="center"/>
          </w:tcPr>
          <w:p w14:paraId="0BCAB104" w14:textId="265C5CF3" w:rsidR="00152B15" w:rsidRPr="00152B15" w:rsidRDefault="00152B15" w:rsidP="00152B1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 xml:space="preserve">АО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152B15">
              <w:rPr>
                <w:color w:val="000000"/>
                <w:sz w:val="20"/>
                <w:szCs w:val="20"/>
              </w:rPr>
              <w:t>Липецкий хладокомбинат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79F5AC22" w14:textId="4B92C294" w:rsidR="00152B15" w:rsidRPr="00152B15" w:rsidRDefault="005C5701" w:rsidP="00152B1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11.05.2021 07</w:t>
            </w:r>
            <w:r w:rsidR="00152B15" w:rsidRPr="00152B15">
              <w:rPr>
                <w:color w:val="000000"/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14:paraId="60D991B4" w14:textId="42DDA73A" w:rsidR="00152B15" w:rsidRPr="00152B15" w:rsidRDefault="00152B15" w:rsidP="00152B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15B7A240" w14:textId="4C652400" w:rsidR="00152B15" w:rsidRPr="00152B15" w:rsidRDefault="00152B15" w:rsidP="00152B15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Приказ от 13.04.2021 № 316/п/Л</w:t>
            </w:r>
          </w:p>
        </w:tc>
        <w:tc>
          <w:tcPr>
            <w:tcW w:w="3118" w:type="dxa"/>
            <w:vAlign w:val="center"/>
          </w:tcPr>
          <w:p w14:paraId="40D82E64" w14:textId="5F22FC39" w:rsidR="00152B15" w:rsidRPr="00152B15" w:rsidRDefault="00152B15" w:rsidP="00152B15">
            <w:pPr>
              <w:jc w:val="center"/>
              <w:rPr>
                <w:sz w:val="20"/>
                <w:szCs w:val="20"/>
              </w:rPr>
            </w:pPr>
            <w:r w:rsidRPr="00152B15">
              <w:rPr>
                <w:sz w:val="20"/>
                <w:szCs w:val="20"/>
              </w:rPr>
              <w:t>Проводится</w:t>
            </w:r>
          </w:p>
        </w:tc>
      </w:tr>
      <w:tr w:rsidR="00152B15" w:rsidRPr="008658CC" w14:paraId="4053F142" w14:textId="77777777" w:rsidTr="00152B15">
        <w:trPr>
          <w:trHeight w:val="305"/>
        </w:trPr>
        <w:tc>
          <w:tcPr>
            <w:tcW w:w="615" w:type="dxa"/>
            <w:vAlign w:val="center"/>
          </w:tcPr>
          <w:p w14:paraId="1574BA48" w14:textId="36A20849" w:rsidR="00152B15" w:rsidRPr="00152B15" w:rsidRDefault="00152B15" w:rsidP="00152B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4395" w:type="dxa"/>
            <w:vAlign w:val="center"/>
          </w:tcPr>
          <w:p w14:paraId="3A1B19D3" w14:textId="61A344F3" w:rsidR="00152B15" w:rsidRPr="00152B15" w:rsidRDefault="00152B15" w:rsidP="00152B1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 xml:space="preserve">МУП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152B15">
              <w:rPr>
                <w:color w:val="000000"/>
                <w:sz w:val="20"/>
                <w:szCs w:val="20"/>
              </w:rPr>
              <w:t>ЛИСА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3CBA79F0" w14:textId="28216EBF" w:rsidR="00152B15" w:rsidRPr="00152B15" w:rsidRDefault="005C5701" w:rsidP="00152B1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11.05.2021 07</w:t>
            </w:r>
            <w:r w:rsidR="00152B15" w:rsidRPr="00152B15">
              <w:rPr>
                <w:color w:val="000000"/>
                <w:sz w:val="20"/>
                <w:szCs w:val="20"/>
              </w:rPr>
              <w:t>.06.2021</w:t>
            </w:r>
          </w:p>
        </w:tc>
        <w:tc>
          <w:tcPr>
            <w:tcW w:w="2126" w:type="dxa"/>
            <w:vAlign w:val="center"/>
          </w:tcPr>
          <w:p w14:paraId="58E4AE33" w14:textId="297931BF" w:rsidR="00152B15" w:rsidRPr="00152B15" w:rsidRDefault="00152B15" w:rsidP="00152B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57FBB557" w14:textId="29762795" w:rsidR="00152B15" w:rsidRPr="00152B15" w:rsidRDefault="00152B15" w:rsidP="00152B15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Приказ от 15.04.2021 № 326/п/Л</w:t>
            </w:r>
          </w:p>
        </w:tc>
        <w:tc>
          <w:tcPr>
            <w:tcW w:w="3118" w:type="dxa"/>
            <w:vAlign w:val="center"/>
          </w:tcPr>
          <w:p w14:paraId="6E68AA23" w14:textId="34D945A3" w:rsidR="00152B15" w:rsidRPr="00152B15" w:rsidRDefault="00152B15" w:rsidP="00152B15">
            <w:pPr>
              <w:jc w:val="center"/>
              <w:rPr>
                <w:sz w:val="20"/>
                <w:szCs w:val="20"/>
              </w:rPr>
            </w:pPr>
            <w:r w:rsidRPr="00152B15">
              <w:rPr>
                <w:sz w:val="20"/>
                <w:szCs w:val="20"/>
              </w:rPr>
              <w:t>Проводится</w:t>
            </w:r>
          </w:p>
        </w:tc>
      </w:tr>
      <w:tr w:rsidR="00152B15" w:rsidRPr="008658CC" w14:paraId="7B2363F2" w14:textId="77777777" w:rsidTr="00152B15">
        <w:trPr>
          <w:trHeight w:val="305"/>
        </w:trPr>
        <w:tc>
          <w:tcPr>
            <w:tcW w:w="615" w:type="dxa"/>
            <w:vAlign w:val="center"/>
          </w:tcPr>
          <w:p w14:paraId="506CBB97" w14:textId="73CAB3E8" w:rsidR="00152B15" w:rsidRPr="00152B15" w:rsidRDefault="00152B15" w:rsidP="00152B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395" w:type="dxa"/>
            <w:vAlign w:val="center"/>
          </w:tcPr>
          <w:p w14:paraId="7665608D" w14:textId="17BE3B92" w:rsidR="00152B15" w:rsidRPr="00152B15" w:rsidRDefault="00152B15" w:rsidP="00152B1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152B15">
              <w:rPr>
                <w:color w:val="000000"/>
                <w:sz w:val="20"/>
                <w:szCs w:val="20"/>
              </w:rPr>
              <w:t>Липецкптица</w:t>
            </w:r>
            <w:proofErr w:type="spellEnd"/>
            <w:r w:rsidRPr="00152B1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17443B06" w14:textId="77777777" w:rsidR="005C5701" w:rsidRDefault="00152B15" w:rsidP="00152B1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22.04.2021</w:t>
            </w:r>
          </w:p>
          <w:p w14:paraId="2A35F31E" w14:textId="4C1686F5" w:rsidR="00152B15" w:rsidRPr="00152B15" w:rsidRDefault="00152B15" w:rsidP="00152B1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21.05.2021</w:t>
            </w:r>
          </w:p>
        </w:tc>
        <w:tc>
          <w:tcPr>
            <w:tcW w:w="2126" w:type="dxa"/>
            <w:vAlign w:val="center"/>
          </w:tcPr>
          <w:p w14:paraId="72BC7CF8" w14:textId="32E178A5" w:rsidR="00152B15" w:rsidRPr="00152B15" w:rsidRDefault="00152B15" w:rsidP="00152B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44132357" w14:textId="200B5A73" w:rsidR="00152B15" w:rsidRPr="00152B15" w:rsidRDefault="00152B15" w:rsidP="00152B15">
            <w:pPr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Приказ от 16.04.2021 № 336/в/Л</w:t>
            </w:r>
          </w:p>
        </w:tc>
        <w:tc>
          <w:tcPr>
            <w:tcW w:w="3118" w:type="dxa"/>
            <w:vAlign w:val="center"/>
          </w:tcPr>
          <w:p w14:paraId="2D3F9427" w14:textId="114D2097" w:rsidR="00152B15" w:rsidRPr="00152B15" w:rsidRDefault="00152B15" w:rsidP="00152B15">
            <w:pPr>
              <w:jc w:val="center"/>
              <w:rPr>
                <w:sz w:val="20"/>
                <w:szCs w:val="20"/>
              </w:rPr>
            </w:pPr>
            <w:r w:rsidRPr="00152B15">
              <w:rPr>
                <w:sz w:val="20"/>
                <w:szCs w:val="20"/>
              </w:rPr>
              <w:t>Проводится</w:t>
            </w:r>
          </w:p>
        </w:tc>
      </w:tr>
      <w:tr w:rsidR="00152B15" w:rsidRPr="008658CC" w14:paraId="137A2DBC" w14:textId="77777777" w:rsidTr="00152B15">
        <w:trPr>
          <w:trHeight w:val="305"/>
        </w:trPr>
        <w:tc>
          <w:tcPr>
            <w:tcW w:w="615" w:type="dxa"/>
            <w:vAlign w:val="center"/>
          </w:tcPr>
          <w:p w14:paraId="5EB96FE9" w14:textId="2F27399C" w:rsidR="00152B15" w:rsidRPr="00152B15" w:rsidRDefault="00152B15" w:rsidP="00152B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395" w:type="dxa"/>
            <w:vAlign w:val="center"/>
          </w:tcPr>
          <w:p w14:paraId="0B072FB0" w14:textId="513944FC" w:rsidR="00152B15" w:rsidRPr="00152B15" w:rsidRDefault="00152B15" w:rsidP="00152B1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АО «ГНИИХТЭОС»</w:t>
            </w:r>
          </w:p>
        </w:tc>
        <w:tc>
          <w:tcPr>
            <w:tcW w:w="1560" w:type="dxa"/>
            <w:vAlign w:val="center"/>
          </w:tcPr>
          <w:p w14:paraId="594E07F5" w14:textId="77777777" w:rsidR="005C5701" w:rsidRDefault="00152B15" w:rsidP="00152B1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22.04.2021</w:t>
            </w:r>
          </w:p>
          <w:p w14:paraId="2DBD37F3" w14:textId="440D9D08" w:rsidR="00152B15" w:rsidRPr="00152B15" w:rsidRDefault="00152B15" w:rsidP="00152B1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21.05.2021</w:t>
            </w:r>
          </w:p>
        </w:tc>
        <w:tc>
          <w:tcPr>
            <w:tcW w:w="2126" w:type="dxa"/>
            <w:vAlign w:val="center"/>
          </w:tcPr>
          <w:p w14:paraId="4F1823EB" w14:textId="4B3BBA83" w:rsidR="00152B15" w:rsidRPr="00152B15" w:rsidRDefault="00152B15" w:rsidP="00152B15">
            <w:pPr>
              <w:widowControl w:val="0"/>
              <w:jc w:val="center"/>
              <w:rPr>
                <w:sz w:val="20"/>
                <w:szCs w:val="20"/>
              </w:rPr>
            </w:pPr>
            <w:r w:rsidRPr="00152B15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6C26C283" w14:textId="6E99B601" w:rsidR="00152B15" w:rsidRPr="00152B15" w:rsidRDefault="00152B15" w:rsidP="00152B15">
            <w:pPr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Приказ от 19.04.2021 № 345/в/Л</w:t>
            </w:r>
          </w:p>
        </w:tc>
        <w:tc>
          <w:tcPr>
            <w:tcW w:w="3118" w:type="dxa"/>
            <w:vAlign w:val="center"/>
          </w:tcPr>
          <w:p w14:paraId="26011B1F" w14:textId="0AB78610" w:rsidR="00152B15" w:rsidRPr="00152B15" w:rsidRDefault="00152B15" w:rsidP="00152B15">
            <w:pPr>
              <w:jc w:val="center"/>
              <w:rPr>
                <w:sz w:val="20"/>
                <w:szCs w:val="20"/>
              </w:rPr>
            </w:pPr>
            <w:r w:rsidRPr="00152B15">
              <w:rPr>
                <w:sz w:val="20"/>
                <w:szCs w:val="20"/>
              </w:rPr>
              <w:t>Проводится</w:t>
            </w:r>
          </w:p>
        </w:tc>
      </w:tr>
      <w:tr w:rsidR="00152B15" w:rsidRPr="008658CC" w14:paraId="7D9699AB" w14:textId="77777777" w:rsidTr="00152B15">
        <w:trPr>
          <w:trHeight w:val="305"/>
        </w:trPr>
        <w:tc>
          <w:tcPr>
            <w:tcW w:w="615" w:type="dxa"/>
            <w:vAlign w:val="center"/>
          </w:tcPr>
          <w:p w14:paraId="4C9D69BF" w14:textId="59E02519" w:rsidR="00152B15" w:rsidRPr="00152B15" w:rsidRDefault="00152B15" w:rsidP="00152B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395" w:type="dxa"/>
            <w:vAlign w:val="center"/>
          </w:tcPr>
          <w:p w14:paraId="4DEEABDD" w14:textId="15923806" w:rsidR="00152B15" w:rsidRPr="00152B15" w:rsidRDefault="00152B15" w:rsidP="00152B1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Управление по охране, использованию объектов животного мира и водных биологических ресурсов –</w:t>
            </w:r>
          </w:p>
        </w:tc>
        <w:tc>
          <w:tcPr>
            <w:tcW w:w="1560" w:type="dxa"/>
            <w:vAlign w:val="center"/>
          </w:tcPr>
          <w:p w14:paraId="2CA67C83" w14:textId="77777777" w:rsidR="005C5701" w:rsidRDefault="00152B15" w:rsidP="00152B1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(12.05.2021</w:t>
            </w:r>
          </w:p>
          <w:p w14:paraId="58441134" w14:textId="03ECC0A0" w:rsidR="00152B15" w:rsidRPr="00152B15" w:rsidRDefault="00152B15" w:rsidP="00152B1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08.06.2021)</w:t>
            </w:r>
          </w:p>
        </w:tc>
        <w:tc>
          <w:tcPr>
            <w:tcW w:w="2126" w:type="dxa"/>
            <w:vAlign w:val="center"/>
          </w:tcPr>
          <w:p w14:paraId="4654E283" w14:textId="20D575FB" w:rsidR="00152B15" w:rsidRPr="00152B15" w:rsidRDefault="00152B15" w:rsidP="00152B15">
            <w:pPr>
              <w:widowControl w:val="0"/>
              <w:jc w:val="center"/>
              <w:rPr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4182A7A3" w14:textId="19E84877" w:rsidR="00152B15" w:rsidRPr="00152B15" w:rsidRDefault="00152B15" w:rsidP="00152B15">
            <w:pPr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Приказ от 26.04.2021 № 380/в/Л</w:t>
            </w:r>
          </w:p>
        </w:tc>
        <w:tc>
          <w:tcPr>
            <w:tcW w:w="3118" w:type="dxa"/>
            <w:vAlign w:val="center"/>
          </w:tcPr>
          <w:p w14:paraId="4C65EF35" w14:textId="3B4C86D9" w:rsidR="00152B15" w:rsidRPr="00152B15" w:rsidRDefault="00152B15" w:rsidP="00152B15">
            <w:pPr>
              <w:jc w:val="center"/>
              <w:rPr>
                <w:sz w:val="20"/>
                <w:szCs w:val="20"/>
              </w:rPr>
            </w:pPr>
            <w:r w:rsidRPr="00152B15">
              <w:rPr>
                <w:sz w:val="20"/>
                <w:szCs w:val="20"/>
              </w:rPr>
              <w:t>Проводится</w:t>
            </w:r>
          </w:p>
        </w:tc>
      </w:tr>
      <w:tr w:rsidR="00152B15" w:rsidRPr="008658CC" w14:paraId="6A691BA1" w14:textId="77777777" w:rsidTr="00152B15">
        <w:trPr>
          <w:trHeight w:val="305"/>
        </w:trPr>
        <w:tc>
          <w:tcPr>
            <w:tcW w:w="615" w:type="dxa"/>
            <w:vAlign w:val="center"/>
          </w:tcPr>
          <w:p w14:paraId="3AF8240E" w14:textId="0E3512FD" w:rsidR="00152B15" w:rsidRPr="00152B15" w:rsidRDefault="00152B15" w:rsidP="00152B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395" w:type="dxa"/>
            <w:vAlign w:val="center"/>
          </w:tcPr>
          <w:p w14:paraId="5C8BF624" w14:textId="5D55F0D0" w:rsidR="00152B15" w:rsidRPr="00152B15" w:rsidRDefault="00152B15" w:rsidP="00152B1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Липецкая область, г. Липецк; Липецкая область, Липецкий район</w:t>
            </w:r>
          </w:p>
        </w:tc>
        <w:tc>
          <w:tcPr>
            <w:tcW w:w="1560" w:type="dxa"/>
            <w:vAlign w:val="center"/>
          </w:tcPr>
          <w:p w14:paraId="006EA0BE" w14:textId="35760F42" w:rsidR="00152B15" w:rsidRPr="00152B15" w:rsidRDefault="00152B15" w:rsidP="00152B15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sz w:val="20"/>
                <w:szCs w:val="20"/>
              </w:rPr>
              <w:t>27.04.2021 27.05.2021</w:t>
            </w:r>
          </w:p>
        </w:tc>
        <w:tc>
          <w:tcPr>
            <w:tcW w:w="2126" w:type="dxa"/>
            <w:vAlign w:val="center"/>
          </w:tcPr>
          <w:p w14:paraId="2F194E73" w14:textId="5072A035" w:rsidR="00152B15" w:rsidRPr="00152B15" w:rsidRDefault="00152B15" w:rsidP="00152B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sz w:val="20"/>
                <w:szCs w:val="20"/>
              </w:rPr>
              <w:t>Рейд</w:t>
            </w:r>
          </w:p>
        </w:tc>
        <w:tc>
          <w:tcPr>
            <w:tcW w:w="3572" w:type="dxa"/>
            <w:vAlign w:val="center"/>
          </w:tcPr>
          <w:p w14:paraId="78E358CF" w14:textId="5878E519" w:rsidR="00152B15" w:rsidRPr="00152B15" w:rsidRDefault="00152B15" w:rsidP="00152B15">
            <w:pPr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Приказ от 26.04.2021 № 38/р/Л (обращение граждан по вопросу незаконного обращения с отходами; обращение граждан по вопросу использования водоохранной зоны р. Воронеж; обращение граждан по вопросу сброса отходов на почву)</w:t>
            </w:r>
          </w:p>
        </w:tc>
        <w:tc>
          <w:tcPr>
            <w:tcW w:w="3118" w:type="dxa"/>
            <w:vAlign w:val="center"/>
          </w:tcPr>
          <w:p w14:paraId="44D2EA08" w14:textId="30F9D3BD" w:rsidR="00152B15" w:rsidRPr="00152B15" w:rsidRDefault="00152B15" w:rsidP="00152B15">
            <w:pPr>
              <w:jc w:val="center"/>
              <w:rPr>
                <w:sz w:val="20"/>
                <w:szCs w:val="20"/>
              </w:rPr>
            </w:pPr>
            <w:r w:rsidRPr="00152B15">
              <w:rPr>
                <w:sz w:val="20"/>
                <w:szCs w:val="20"/>
              </w:rPr>
              <w:t>Проводится</w:t>
            </w:r>
          </w:p>
        </w:tc>
      </w:tr>
      <w:tr w:rsidR="00152B15" w:rsidRPr="008658CC" w14:paraId="537C0175" w14:textId="77777777" w:rsidTr="00152B15">
        <w:trPr>
          <w:trHeight w:val="305"/>
        </w:trPr>
        <w:tc>
          <w:tcPr>
            <w:tcW w:w="615" w:type="dxa"/>
            <w:vAlign w:val="center"/>
          </w:tcPr>
          <w:p w14:paraId="1EC30EB2" w14:textId="42A53F71" w:rsidR="00152B15" w:rsidRPr="00152B15" w:rsidRDefault="00152B15" w:rsidP="00152B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395" w:type="dxa"/>
            <w:vAlign w:val="center"/>
          </w:tcPr>
          <w:p w14:paraId="3C17795D" w14:textId="5750D838" w:rsidR="00152B15" w:rsidRPr="00152B15" w:rsidRDefault="00152B15" w:rsidP="00152B15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vAlign w:val="center"/>
          </w:tcPr>
          <w:p w14:paraId="6B97AF30" w14:textId="03A79306" w:rsidR="00152B15" w:rsidRPr="00152B15" w:rsidRDefault="00152B15" w:rsidP="00152B15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152B15">
              <w:rPr>
                <w:sz w:val="20"/>
                <w:szCs w:val="20"/>
              </w:rPr>
              <w:t>13.05.2021 14.05.2021</w:t>
            </w:r>
          </w:p>
        </w:tc>
        <w:tc>
          <w:tcPr>
            <w:tcW w:w="2126" w:type="dxa"/>
            <w:vAlign w:val="center"/>
          </w:tcPr>
          <w:p w14:paraId="3528AC70" w14:textId="7F7814AA" w:rsidR="00152B15" w:rsidRPr="00152B15" w:rsidRDefault="00152B15" w:rsidP="00152B15">
            <w:pPr>
              <w:widowControl w:val="0"/>
              <w:jc w:val="center"/>
              <w:rPr>
                <w:sz w:val="20"/>
                <w:szCs w:val="20"/>
              </w:rPr>
            </w:pPr>
            <w:r w:rsidRPr="00152B15">
              <w:rPr>
                <w:sz w:val="20"/>
                <w:szCs w:val="20"/>
              </w:rPr>
              <w:t>Рейд</w:t>
            </w:r>
          </w:p>
        </w:tc>
        <w:tc>
          <w:tcPr>
            <w:tcW w:w="3572" w:type="dxa"/>
            <w:vAlign w:val="center"/>
          </w:tcPr>
          <w:p w14:paraId="746C2305" w14:textId="3CBDBBA3" w:rsidR="00152B15" w:rsidRPr="00152B15" w:rsidRDefault="00152B15" w:rsidP="00152B15">
            <w:pPr>
              <w:jc w:val="center"/>
              <w:rPr>
                <w:color w:val="000000"/>
                <w:sz w:val="20"/>
                <w:szCs w:val="20"/>
              </w:rPr>
            </w:pPr>
            <w:r w:rsidRPr="00152B15">
              <w:rPr>
                <w:color w:val="000000"/>
                <w:sz w:val="20"/>
                <w:szCs w:val="20"/>
              </w:rPr>
              <w:t>Приказ от 13.05.2021 № 42/р/Л (информация о НМУ)</w:t>
            </w:r>
          </w:p>
        </w:tc>
        <w:tc>
          <w:tcPr>
            <w:tcW w:w="3118" w:type="dxa"/>
            <w:vAlign w:val="center"/>
          </w:tcPr>
          <w:p w14:paraId="73886AF4" w14:textId="55D43C0C" w:rsidR="00152B15" w:rsidRPr="00152B15" w:rsidRDefault="00152B15" w:rsidP="00152B15">
            <w:pPr>
              <w:jc w:val="center"/>
              <w:rPr>
                <w:sz w:val="20"/>
                <w:szCs w:val="20"/>
              </w:rPr>
            </w:pPr>
            <w:r w:rsidRPr="00152B15">
              <w:rPr>
                <w:sz w:val="20"/>
                <w:szCs w:val="20"/>
              </w:rPr>
              <w:t>Проведен</w:t>
            </w:r>
          </w:p>
        </w:tc>
      </w:tr>
      <w:tr w:rsidR="003F0928" w:rsidRPr="008658CC" w14:paraId="1384836D" w14:textId="77777777" w:rsidTr="00927C3D">
        <w:trPr>
          <w:trHeight w:val="305"/>
        </w:trPr>
        <w:tc>
          <w:tcPr>
            <w:tcW w:w="15386" w:type="dxa"/>
            <w:gridSpan w:val="6"/>
            <w:vAlign w:val="center"/>
          </w:tcPr>
          <w:p w14:paraId="07EFBF24" w14:textId="20E2E51D" w:rsidR="003F0928" w:rsidRPr="00152B15" w:rsidRDefault="008664C2" w:rsidP="00152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</w:tr>
      <w:tr w:rsidR="00440145" w:rsidRPr="008658CC" w14:paraId="206A236B" w14:textId="77777777" w:rsidTr="00514EA3">
        <w:trPr>
          <w:trHeight w:val="305"/>
        </w:trPr>
        <w:tc>
          <w:tcPr>
            <w:tcW w:w="615" w:type="dxa"/>
            <w:vAlign w:val="center"/>
          </w:tcPr>
          <w:p w14:paraId="245D0F22" w14:textId="2FFDEAC8" w:rsidR="00440145" w:rsidRDefault="00440145" w:rsidP="0044014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395" w:type="dxa"/>
            <w:vAlign w:val="center"/>
          </w:tcPr>
          <w:p w14:paraId="211A493F" w14:textId="1DC2587E" w:rsidR="00440145" w:rsidRPr="00440145" w:rsidRDefault="00440145" w:rsidP="00440145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ООО «Завод Техно»</w:t>
            </w:r>
          </w:p>
        </w:tc>
        <w:tc>
          <w:tcPr>
            <w:tcW w:w="1560" w:type="dxa"/>
            <w:vAlign w:val="center"/>
          </w:tcPr>
          <w:p w14:paraId="59AF2666" w14:textId="77777777" w:rsidR="00514EA3" w:rsidRDefault="00440145" w:rsidP="00440145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04.05.2021</w:t>
            </w:r>
          </w:p>
          <w:p w14:paraId="0878AAB7" w14:textId="121C106F" w:rsidR="00440145" w:rsidRPr="00440145" w:rsidRDefault="00440145" w:rsidP="00440145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1839E422" w14:textId="2986DC08" w:rsidR="00440145" w:rsidRPr="00440145" w:rsidRDefault="00440145" w:rsidP="00440145">
            <w:pPr>
              <w:widowControl w:val="0"/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7FF1A1EC" w14:textId="35B3E617" w:rsidR="00440145" w:rsidRPr="00440145" w:rsidRDefault="00440145" w:rsidP="00440145">
            <w:pPr>
              <w:jc w:val="center"/>
              <w:rPr>
                <w:color w:val="000000"/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Приказ №342/п/Б от 19.04.2021</w:t>
            </w:r>
          </w:p>
        </w:tc>
        <w:tc>
          <w:tcPr>
            <w:tcW w:w="3118" w:type="dxa"/>
            <w:vAlign w:val="center"/>
          </w:tcPr>
          <w:p w14:paraId="73DDD610" w14:textId="364B81E8" w:rsidR="00514EA3" w:rsidRPr="00440145" w:rsidRDefault="00514EA3" w:rsidP="00514E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</w:t>
            </w:r>
          </w:p>
        </w:tc>
      </w:tr>
      <w:tr w:rsidR="00514EA3" w:rsidRPr="008658CC" w14:paraId="081DF596" w14:textId="77777777" w:rsidTr="00514EA3">
        <w:trPr>
          <w:trHeight w:val="305"/>
        </w:trPr>
        <w:tc>
          <w:tcPr>
            <w:tcW w:w="615" w:type="dxa"/>
            <w:vAlign w:val="center"/>
          </w:tcPr>
          <w:p w14:paraId="7DC7B040" w14:textId="0EF03E33" w:rsidR="00514EA3" w:rsidRDefault="00514EA3" w:rsidP="00514E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4395" w:type="dxa"/>
            <w:vAlign w:val="center"/>
          </w:tcPr>
          <w:p w14:paraId="70C19277" w14:textId="00633677" w:rsidR="00514EA3" w:rsidRPr="00440145" w:rsidRDefault="00514EA3" w:rsidP="00514EA3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АО «Белгородский бройлер»</w:t>
            </w:r>
          </w:p>
        </w:tc>
        <w:tc>
          <w:tcPr>
            <w:tcW w:w="1560" w:type="dxa"/>
            <w:vAlign w:val="center"/>
          </w:tcPr>
          <w:p w14:paraId="4A7AA23A" w14:textId="77777777" w:rsidR="00514EA3" w:rsidRDefault="00514EA3" w:rsidP="00514EA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04.05.2021</w:t>
            </w:r>
          </w:p>
          <w:p w14:paraId="4D1CCBF3" w14:textId="3667E2F5" w:rsidR="00514EA3" w:rsidRPr="00440145" w:rsidRDefault="00514EA3" w:rsidP="00514EA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64C918B2" w14:textId="53EAE2A9" w:rsidR="00514EA3" w:rsidRPr="00440145" w:rsidRDefault="00514EA3" w:rsidP="00514EA3">
            <w:pPr>
              <w:widowControl w:val="0"/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11C54254" w14:textId="7506492E" w:rsidR="00514EA3" w:rsidRPr="00440145" w:rsidRDefault="00514EA3" w:rsidP="00514EA3">
            <w:pPr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Приказ №338/п/Б от 19.04.2021</w:t>
            </w:r>
          </w:p>
        </w:tc>
        <w:tc>
          <w:tcPr>
            <w:tcW w:w="3118" w:type="dxa"/>
            <w:vAlign w:val="center"/>
          </w:tcPr>
          <w:p w14:paraId="578E45F0" w14:textId="616DD222" w:rsidR="00514EA3" w:rsidRPr="00440145" w:rsidRDefault="00514EA3" w:rsidP="00514EA3">
            <w:pPr>
              <w:jc w:val="center"/>
              <w:rPr>
                <w:sz w:val="20"/>
                <w:szCs w:val="20"/>
              </w:rPr>
            </w:pPr>
            <w:r w:rsidRPr="001C6D2C">
              <w:rPr>
                <w:sz w:val="20"/>
                <w:szCs w:val="20"/>
              </w:rPr>
              <w:t>Начата</w:t>
            </w:r>
          </w:p>
        </w:tc>
      </w:tr>
      <w:tr w:rsidR="00514EA3" w:rsidRPr="008658CC" w14:paraId="5D004CAA" w14:textId="77777777" w:rsidTr="00514EA3">
        <w:trPr>
          <w:trHeight w:val="305"/>
        </w:trPr>
        <w:tc>
          <w:tcPr>
            <w:tcW w:w="615" w:type="dxa"/>
            <w:vAlign w:val="center"/>
          </w:tcPr>
          <w:p w14:paraId="57D60033" w14:textId="52B0A979" w:rsidR="00514EA3" w:rsidRDefault="00514EA3" w:rsidP="00514E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395" w:type="dxa"/>
            <w:vAlign w:val="center"/>
          </w:tcPr>
          <w:p w14:paraId="47D27DC4" w14:textId="6F8A0E64" w:rsidR="00514EA3" w:rsidRPr="00440145" w:rsidRDefault="00514EA3" w:rsidP="00514EA3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АО «Белгородский бройлер»</w:t>
            </w:r>
          </w:p>
        </w:tc>
        <w:tc>
          <w:tcPr>
            <w:tcW w:w="1560" w:type="dxa"/>
            <w:vAlign w:val="center"/>
          </w:tcPr>
          <w:p w14:paraId="14CB4A81" w14:textId="77777777" w:rsidR="00514EA3" w:rsidRDefault="00514EA3" w:rsidP="00514EA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04.05.2021</w:t>
            </w:r>
          </w:p>
          <w:p w14:paraId="712FAEDA" w14:textId="05CC970C" w:rsidR="00514EA3" w:rsidRPr="00440145" w:rsidRDefault="00514EA3" w:rsidP="00514EA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4D53DB8D" w14:textId="0A38A225" w:rsidR="00514EA3" w:rsidRPr="00440145" w:rsidRDefault="00514EA3" w:rsidP="00514EA3">
            <w:pPr>
              <w:widowControl w:val="0"/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251AA1E4" w14:textId="39B114CC" w:rsidR="00514EA3" w:rsidRPr="00440145" w:rsidRDefault="00514EA3" w:rsidP="00514EA3">
            <w:pPr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Приказ №339/п/Б от 19.04.2021</w:t>
            </w:r>
          </w:p>
        </w:tc>
        <w:tc>
          <w:tcPr>
            <w:tcW w:w="3118" w:type="dxa"/>
            <w:vAlign w:val="center"/>
          </w:tcPr>
          <w:p w14:paraId="09C1705D" w14:textId="60DC3B04" w:rsidR="00514EA3" w:rsidRPr="00440145" w:rsidRDefault="00514EA3" w:rsidP="00514EA3">
            <w:pPr>
              <w:jc w:val="center"/>
              <w:rPr>
                <w:sz w:val="20"/>
                <w:szCs w:val="20"/>
              </w:rPr>
            </w:pPr>
            <w:r w:rsidRPr="001C6D2C">
              <w:rPr>
                <w:sz w:val="20"/>
                <w:szCs w:val="20"/>
              </w:rPr>
              <w:t>Начата</w:t>
            </w:r>
          </w:p>
        </w:tc>
      </w:tr>
      <w:tr w:rsidR="00514EA3" w:rsidRPr="008658CC" w14:paraId="023EA946" w14:textId="77777777" w:rsidTr="00514EA3">
        <w:trPr>
          <w:trHeight w:val="305"/>
        </w:trPr>
        <w:tc>
          <w:tcPr>
            <w:tcW w:w="615" w:type="dxa"/>
            <w:vAlign w:val="center"/>
          </w:tcPr>
          <w:p w14:paraId="062F596A" w14:textId="7EA129DB" w:rsidR="00514EA3" w:rsidRDefault="00514EA3" w:rsidP="00514E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4395" w:type="dxa"/>
            <w:vAlign w:val="center"/>
          </w:tcPr>
          <w:p w14:paraId="6185F925" w14:textId="38F0A259" w:rsidR="00514EA3" w:rsidRPr="00440145" w:rsidRDefault="00514EA3" w:rsidP="00514EA3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АО «Белгородский бройлер»</w:t>
            </w:r>
          </w:p>
        </w:tc>
        <w:tc>
          <w:tcPr>
            <w:tcW w:w="1560" w:type="dxa"/>
            <w:vAlign w:val="center"/>
          </w:tcPr>
          <w:p w14:paraId="3482E594" w14:textId="77777777" w:rsidR="00514EA3" w:rsidRDefault="00514EA3" w:rsidP="00514EA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04.05.2021</w:t>
            </w:r>
          </w:p>
          <w:p w14:paraId="6BB3DEC6" w14:textId="5742B0BB" w:rsidR="00514EA3" w:rsidRPr="00440145" w:rsidRDefault="00514EA3" w:rsidP="00514EA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6E764611" w14:textId="0E997C2D" w:rsidR="00514EA3" w:rsidRPr="00440145" w:rsidRDefault="00514EA3" w:rsidP="00514EA3">
            <w:pPr>
              <w:widowControl w:val="0"/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4A6AE8FF" w14:textId="313D76A2" w:rsidR="00514EA3" w:rsidRPr="00440145" w:rsidRDefault="00514EA3" w:rsidP="00514EA3">
            <w:pPr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Приказ №340/п/Б от 19.04.2021</w:t>
            </w:r>
          </w:p>
        </w:tc>
        <w:tc>
          <w:tcPr>
            <w:tcW w:w="3118" w:type="dxa"/>
            <w:vAlign w:val="center"/>
          </w:tcPr>
          <w:p w14:paraId="02794AFE" w14:textId="1A044C36" w:rsidR="00514EA3" w:rsidRPr="00440145" w:rsidRDefault="00514EA3" w:rsidP="00514EA3">
            <w:pPr>
              <w:jc w:val="center"/>
              <w:rPr>
                <w:sz w:val="20"/>
                <w:szCs w:val="20"/>
              </w:rPr>
            </w:pPr>
            <w:r w:rsidRPr="001C6D2C">
              <w:rPr>
                <w:sz w:val="20"/>
                <w:szCs w:val="20"/>
              </w:rPr>
              <w:t>Начата</w:t>
            </w:r>
          </w:p>
        </w:tc>
      </w:tr>
      <w:tr w:rsidR="00514EA3" w:rsidRPr="008658CC" w14:paraId="6D97CF8B" w14:textId="77777777" w:rsidTr="00514EA3">
        <w:trPr>
          <w:trHeight w:val="305"/>
        </w:trPr>
        <w:tc>
          <w:tcPr>
            <w:tcW w:w="615" w:type="dxa"/>
            <w:vAlign w:val="center"/>
          </w:tcPr>
          <w:p w14:paraId="691136B8" w14:textId="46D9C634" w:rsidR="00514EA3" w:rsidRDefault="00514EA3" w:rsidP="00514E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4395" w:type="dxa"/>
            <w:vAlign w:val="center"/>
          </w:tcPr>
          <w:p w14:paraId="546D2E1F" w14:textId="7401ECCC" w:rsidR="00514EA3" w:rsidRPr="00440145" w:rsidRDefault="00514EA3" w:rsidP="00514EA3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АО «Белгородский бройлер»</w:t>
            </w:r>
          </w:p>
        </w:tc>
        <w:tc>
          <w:tcPr>
            <w:tcW w:w="1560" w:type="dxa"/>
            <w:vAlign w:val="center"/>
          </w:tcPr>
          <w:p w14:paraId="56FF2579" w14:textId="77777777" w:rsidR="00514EA3" w:rsidRDefault="00514EA3" w:rsidP="00514EA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04.05.2021</w:t>
            </w:r>
          </w:p>
          <w:p w14:paraId="7B8F5012" w14:textId="60B33B84" w:rsidR="00514EA3" w:rsidRPr="00440145" w:rsidRDefault="00514EA3" w:rsidP="00514EA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43FFC98F" w14:textId="03EA40BF" w:rsidR="00514EA3" w:rsidRPr="00440145" w:rsidRDefault="00514EA3" w:rsidP="00514EA3">
            <w:pPr>
              <w:widowControl w:val="0"/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46E45914" w14:textId="4CC2A12C" w:rsidR="00514EA3" w:rsidRPr="00440145" w:rsidRDefault="00514EA3" w:rsidP="00514EA3">
            <w:pPr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Приказ №341/п/Б от 19.04.2021</w:t>
            </w:r>
          </w:p>
        </w:tc>
        <w:tc>
          <w:tcPr>
            <w:tcW w:w="3118" w:type="dxa"/>
            <w:vAlign w:val="center"/>
          </w:tcPr>
          <w:p w14:paraId="413A1DD8" w14:textId="560ACC14" w:rsidR="00514EA3" w:rsidRPr="00440145" w:rsidRDefault="00514EA3" w:rsidP="00514EA3">
            <w:pPr>
              <w:jc w:val="center"/>
              <w:rPr>
                <w:sz w:val="20"/>
                <w:szCs w:val="20"/>
              </w:rPr>
            </w:pPr>
            <w:r w:rsidRPr="001C6D2C">
              <w:rPr>
                <w:sz w:val="20"/>
                <w:szCs w:val="20"/>
              </w:rPr>
              <w:t>Начата</w:t>
            </w:r>
          </w:p>
        </w:tc>
      </w:tr>
      <w:tr w:rsidR="00514EA3" w:rsidRPr="008658CC" w14:paraId="5C00CC30" w14:textId="77777777" w:rsidTr="00514EA3">
        <w:trPr>
          <w:trHeight w:val="305"/>
        </w:trPr>
        <w:tc>
          <w:tcPr>
            <w:tcW w:w="615" w:type="dxa"/>
            <w:vAlign w:val="center"/>
          </w:tcPr>
          <w:p w14:paraId="6618E42A" w14:textId="25F3ED0B" w:rsidR="00514EA3" w:rsidRDefault="00514EA3" w:rsidP="00514E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395" w:type="dxa"/>
          </w:tcPr>
          <w:p w14:paraId="63F6144B" w14:textId="25A623C2" w:rsidR="00514EA3" w:rsidRPr="00440145" w:rsidRDefault="00514EA3" w:rsidP="00514EA3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АО «Белгородский бройлер»</w:t>
            </w:r>
          </w:p>
        </w:tc>
        <w:tc>
          <w:tcPr>
            <w:tcW w:w="1560" w:type="dxa"/>
          </w:tcPr>
          <w:p w14:paraId="37DE9F88" w14:textId="77777777" w:rsidR="00514EA3" w:rsidRDefault="00514EA3" w:rsidP="00514EA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04.05.2021</w:t>
            </w:r>
          </w:p>
          <w:p w14:paraId="727576CE" w14:textId="55DDC515" w:rsidR="00514EA3" w:rsidRPr="00440145" w:rsidRDefault="00514EA3" w:rsidP="00514EA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</w:tcPr>
          <w:p w14:paraId="1F5BBCD1" w14:textId="02545DC3" w:rsidR="00514EA3" w:rsidRPr="00440145" w:rsidRDefault="00514EA3" w:rsidP="00514EA3">
            <w:pPr>
              <w:widowControl w:val="0"/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</w:tcPr>
          <w:p w14:paraId="1D675AB2" w14:textId="799DBE9A" w:rsidR="00514EA3" w:rsidRPr="00440145" w:rsidRDefault="00514EA3" w:rsidP="00514EA3">
            <w:pPr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Приказ №343/п/Б от 19.04.2021</w:t>
            </w:r>
          </w:p>
        </w:tc>
        <w:tc>
          <w:tcPr>
            <w:tcW w:w="3118" w:type="dxa"/>
            <w:vAlign w:val="center"/>
          </w:tcPr>
          <w:p w14:paraId="210F1E0E" w14:textId="06948DAC" w:rsidR="00514EA3" w:rsidRPr="00440145" w:rsidRDefault="00514EA3" w:rsidP="00514EA3">
            <w:pPr>
              <w:jc w:val="center"/>
              <w:rPr>
                <w:sz w:val="20"/>
                <w:szCs w:val="20"/>
              </w:rPr>
            </w:pPr>
            <w:r w:rsidRPr="001C6D2C">
              <w:rPr>
                <w:sz w:val="20"/>
                <w:szCs w:val="20"/>
              </w:rPr>
              <w:t>Начата</w:t>
            </w:r>
          </w:p>
        </w:tc>
      </w:tr>
      <w:tr w:rsidR="00514EA3" w:rsidRPr="008658CC" w14:paraId="510C94BF" w14:textId="77777777" w:rsidTr="00514EA3">
        <w:trPr>
          <w:trHeight w:val="305"/>
        </w:trPr>
        <w:tc>
          <w:tcPr>
            <w:tcW w:w="615" w:type="dxa"/>
            <w:vAlign w:val="center"/>
          </w:tcPr>
          <w:p w14:paraId="3555A2DF" w14:textId="4B42017E" w:rsidR="00514EA3" w:rsidRDefault="00514EA3" w:rsidP="00514E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395" w:type="dxa"/>
            <w:vAlign w:val="center"/>
          </w:tcPr>
          <w:p w14:paraId="31560C7F" w14:textId="6AB345C4" w:rsidR="00514EA3" w:rsidRPr="00440145" w:rsidRDefault="00514EA3" w:rsidP="00514EA3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ООО «Реал Инвест»</w:t>
            </w:r>
          </w:p>
        </w:tc>
        <w:tc>
          <w:tcPr>
            <w:tcW w:w="1560" w:type="dxa"/>
            <w:vAlign w:val="center"/>
          </w:tcPr>
          <w:p w14:paraId="1836C6DA" w14:textId="77777777" w:rsidR="00514EA3" w:rsidRDefault="00514EA3" w:rsidP="00514EA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04.05.2021</w:t>
            </w:r>
          </w:p>
          <w:p w14:paraId="4D2A228D" w14:textId="3B0DB71E" w:rsidR="00514EA3" w:rsidRPr="00440145" w:rsidRDefault="00514EA3" w:rsidP="00514EA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647C60D3" w14:textId="5C6498F2" w:rsidR="00514EA3" w:rsidRPr="00440145" w:rsidRDefault="00514EA3" w:rsidP="00514EA3">
            <w:pPr>
              <w:widowControl w:val="0"/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129B642F" w14:textId="1A4C74ED" w:rsidR="00514EA3" w:rsidRPr="00440145" w:rsidRDefault="00514EA3" w:rsidP="00514EA3">
            <w:pPr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Приказ №347/п/Б от 19.04.2021</w:t>
            </w:r>
          </w:p>
        </w:tc>
        <w:tc>
          <w:tcPr>
            <w:tcW w:w="3118" w:type="dxa"/>
            <w:vAlign w:val="center"/>
          </w:tcPr>
          <w:p w14:paraId="6E5F1745" w14:textId="37FFD77D" w:rsidR="00514EA3" w:rsidRPr="00440145" w:rsidRDefault="00514EA3" w:rsidP="00514EA3">
            <w:pPr>
              <w:jc w:val="center"/>
              <w:rPr>
                <w:sz w:val="20"/>
                <w:szCs w:val="20"/>
              </w:rPr>
            </w:pPr>
            <w:r w:rsidRPr="001C6D2C">
              <w:rPr>
                <w:sz w:val="20"/>
                <w:szCs w:val="20"/>
              </w:rPr>
              <w:t>Начата</w:t>
            </w:r>
          </w:p>
        </w:tc>
      </w:tr>
      <w:tr w:rsidR="00514EA3" w:rsidRPr="008658CC" w14:paraId="274091E7" w14:textId="77777777" w:rsidTr="00514EA3">
        <w:trPr>
          <w:trHeight w:val="305"/>
        </w:trPr>
        <w:tc>
          <w:tcPr>
            <w:tcW w:w="615" w:type="dxa"/>
            <w:vAlign w:val="center"/>
          </w:tcPr>
          <w:p w14:paraId="19583CFC" w14:textId="3C33AE40" w:rsidR="00514EA3" w:rsidRDefault="00514EA3" w:rsidP="00514E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4395" w:type="dxa"/>
            <w:vAlign w:val="center"/>
          </w:tcPr>
          <w:p w14:paraId="69284DF6" w14:textId="732A0A61" w:rsidR="00514EA3" w:rsidRPr="00440145" w:rsidRDefault="00514EA3" w:rsidP="00514EA3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ЗАО «</w:t>
            </w:r>
            <w:proofErr w:type="spellStart"/>
            <w:r w:rsidRPr="00440145">
              <w:rPr>
                <w:sz w:val="20"/>
                <w:szCs w:val="20"/>
              </w:rPr>
              <w:t>Скороднянское</w:t>
            </w:r>
            <w:proofErr w:type="spellEnd"/>
            <w:r w:rsidRPr="00440145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4E2C236A" w14:textId="77777777" w:rsidR="00514EA3" w:rsidRDefault="00514EA3" w:rsidP="00514EA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04.05.2021</w:t>
            </w:r>
          </w:p>
          <w:p w14:paraId="4A43BBF8" w14:textId="66E73012" w:rsidR="00514EA3" w:rsidRPr="00440145" w:rsidRDefault="00514EA3" w:rsidP="00514EA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</w:tcPr>
          <w:p w14:paraId="238EFEA0" w14:textId="74FB09D4" w:rsidR="00514EA3" w:rsidRPr="00440145" w:rsidRDefault="00514EA3" w:rsidP="00514EA3">
            <w:pPr>
              <w:widowControl w:val="0"/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</w:tcPr>
          <w:p w14:paraId="3FCAF852" w14:textId="5DB4FBC1" w:rsidR="00514EA3" w:rsidRPr="00440145" w:rsidRDefault="00514EA3" w:rsidP="00514EA3">
            <w:pPr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Приказ №346/п/Б от 19.04.2021</w:t>
            </w:r>
          </w:p>
        </w:tc>
        <w:tc>
          <w:tcPr>
            <w:tcW w:w="3118" w:type="dxa"/>
            <w:vAlign w:val="center"/>
          </w:tcPr>
          <w:p w14:paraId="68A54478" w14:textId="668DACD6" w:rsidR="00514EA3" w:rsidRPr="00440145" w:rsidRDefault="00514EA3" w:rsidP="00514EA3">
            <w:pPr>
              <w:jc w:val="center"/>
              <w:rPr>
                <w:sz w:val="20"/>
                <w:szCs w:val="20"/>
              </w:rPr>
            </w:pPr>
            <w:r w:rsidRPr="001C6D2C">
              <w:rPr>
                <w:sz w:val="20"/>
                <w:szCs w:val="20"/>
              </w:rPr>
              <w:t>Начата</w:t>
            </w:r>
          </w:p>
        </w:tc>
      </w:tr>
      <w:tr w:rsidR="00514EA3" w:rsidRPr="008658CC" w14:paraId="4D6AA4D8" w14:textId="77777777" w:rsidTr="00514EA3">
        <w:trPr>
          <w:trHeight w:val="305"/>
        </w:trPr>
        <w:tc>
          <w:tcPr>
            <w:tcW w:w="615" w:type="dxa"/>
            <w:vAlign w:val="center"/>
          </w:tcPr>
          <w:p w14:paraId="1DF5D2CB" w14:textId="04B95286" w:rsidR="00514EA3" w:rsidRDefault="00514EA3" w:rsidP="00514E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395" w:type="dxa"/>
            <w:vAlign w:val="center"/>
          </w:tcPr>
          <w:p w14:paraId="7AA47223" w14:textId="0F42C891" w:rsidR="00514EA3" w:rsidRPr="00440145" w:rsidRDefault="00514EA3" w:rsidP="00514EA3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АО «Оскольский электрометаллургический комбинат имени Алексея Алексеевича Угарова»</w:t>
            </w:r>
          </w:p>
        </w:tc>
        <w:tc>
          <w:tcPr>
            <w:tcW w:w="1560" w:type="dxa"/>
            <w:vAlign w:val="center"/>
          </w:tcPr>
          <w:p w14:paraId="00772B24" w14:textId="77777777" w:rsidR="00514EA3" w:rsidRDefault="00514EA3" w:rsidP="00514EA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04.05.2021</w:t>
            </w:r>
          </w:p>
          <w:p w14:paraId="11BB91FE" w14:textId="4E5DD312" w:rsidR="00514EA3" w:rsidRPr="00440145" w:rsidRDefault="00514EA3" w:rsidP="00514EA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63DC78B1" w14:textId="124D9B5F" w:rsidR="00514EA3" w:rsidRPr="00440145" w:rsidRDefault="00514EA3" w:rsidP="00514EA3">
            <w:pPr>
              <w:widowControl w:val="0"/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1C0EF9B7" w14:textId="464E4701" w:rsidR="00514EA3" w:rsidRPr="00440145" w:rsidRDefault="00514EA3" w:rsidP="00514EA3">
            <w:pPr>
              <w:jc w:val="center"/>
              <w:rPr>
                <w:sz w:val="20"/>
                <w:szCs w:val="20"/>
              </w:rPr>
            </w:pPr>
            <w:r w:rsidRPr="00440145">
              <w:rPr>
                <w:color w:val="000000"/>
                <w:sz w:val="20"/>
                <w:szCs w:val="20"/>
                <w:shd w:val="clear" w:color="auto" w:fill="FFFFFF"/>
              </w:rPr>
              <w:t xml:space="preserve">Приказ № 357/п/Б от 20.04.2021 </w:t>
            </w:r>
          </w:p>
        </w:tc>
        <w:tc>
          <w:tcPr>
            <w:tcW w:w="3118" w:type="dxa"/>
            <w:vAlign w:val="center"/>
          </w:tcPr>
          <w:p w14:paraId="058EAC0A" w14:textId="199C6DA0" w:rsidR="00514EA3" w:rsidRPr="00440145" w:rsidRDefault="00514EA3" w:rsidP="00514EA3">
            <w:pPr>
              <w:jc w:val="center"/>
              <w:rPr>
                <w:sz w:val="20"/>
                <w:szCs w:val="20"/>
              </w:rPr>
            </w:pPr>
            <w:r w:rsidRPr="001C6D2C">
              <w:rPr>
                <w:sz w:val="20"/>
                <w:szCs w:val="20"/>
              </w:rPr>
              <w:t>Начата</w:t>
            </w:r>
          </w:p>
        </w:tc>
      </w:tr>
      <w:tr w:rsidR="00514EA3" w:rsidRPr="008658CC" w14:paraId="64770C31" w14:textId="77777777" w:rsidTr="00514EA3">
        <w:trPr>
          <w:trHeight w:val="305"/>
        </w:trPr>
        <w:tc>
          <w:tcPr>
            <w:tcW w:w="615" w:type="dxa"/>
            <w:vAlign w:val="center"/>
          </w:tcPr>
          <w:p w14:paraId="68C7864F" w14:textId="08130194" w:rsidR="00514EA3" w:rsidRDefault="00514EA3" w:rsidP="00514E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4395" w:type="dxa"/>
            <w:vAlign w:val="center"/>
          </w:tcPr>
          <w:p w14:paraId="461B8F97" w14:textId="77777777" w:rsidR="00514EA3" w:rsidRPr="00440145" w:rsidRDefault="00514EA3" w:rsidP="00514EA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Акционерное общество «Борисовский завод мостовых металлоконструкций имени В.А. Скляренко»</w:t>
            </w:r>
          </w:p>
          <w:p w14:paraId="497873D1" w14:textId="77777777" w:rsidR="00514EA3" w:rsidRPr="00440145" w:rsidRDefault="00514EA3" w:rsidP="00514EA3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2CD99CD" w14:textId="77777777" w:rsidR="00514EA3" w:rsidRDefault="00514EA3" w:rsidP="00514EA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16.04.2021</w:t>
            </w:r>
          </w:p>
          <w:p w14:paraId="2D000114" w14:textId="0C780111" w:rsidR="00514EA3" w:rsidRPr="00440145" w:rsidRDefault="00514EA3" w:rsidP="00514EA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18.05.2021</w:t>
            </w:r>
          </w:p>
        </w:tc>
        <w:tc>
          <w:tcPr>
            <w:tcW w:w="2126" w:type="dxa"/>
            <w:vAlign w:val="center"/>
          </w:tcPr>
          <w:p w14:paraId="7436222C" w14:textId="4D8B97CC" w:rsidR="00514EA3" w:rsidRPr="00440145" w:rsidRDefault="00514EA3" w:rsidP="00514EA3">
            <w:pPr>
              <w:widowControl w:val="0"/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5BC9DDE1" w14:textId="7F4B4512" w:rsidR="00514EA3" w:rsidRPr="00440145" w:rsidRDefault="00514EA3" w:rsidP="00514EA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40145">
              <w:rPr>
                <w:sz w:val="20"/>
                <w:szCs w:val="20"/>
              </w:rPr>
              <w:t>Приказ № 280/п/Б от 01.04.2021г</w:t>
            </w:r>
          </w:p>
        </w:tc>
        <w:tc>
          <w:tcPr>
            <w:tcW w:w="3118" w:type="dxa"/>
            <w:vAlign w:val="center"/>
          </w:tcPr>
          <w:p w14:paraId="6A51F028" w14:textId="58DBE0A9" w:rsidR="00514EA3" w:rsidRPr="00440145" w:rsidRDefault="00514EA3" w:rsidP="00514EA3">
            <w:pPr>
              <w:jc w:val="center"/>
              <w:rPr>
                <w:sz w:val="20"/>
                <w:szCs w:val="20"/>
              </w:rPr>
            </w:pPr>
            <w:r w:rsidRPr="001C6D2C">
              <w:rPr>
                <w:sz w:val="20"/>
                <w:szCs w:val="20"/>
              </w:rPr>
              <w:t>Начата</w:t>
            </w:r>
          </w:p>
        </w:tc>
      </w:tr>
      <w:tr w:rsidR="00514EA3" w:rsidRPr="008658CC" w14:paraId="6FDCE755" w14:textId="77777777" w:rsidTr="00514EA3">
        <w:trPr>
          <w:trHeight w:val="305"/>
        </w:trPr>
        <w:tc>
          <w:tcPr>
            <w:tcW w:w="615" w:type="dxa"/>
            <w:vAlign w:val="center"/>
          </w:tcPr>
          <w:p w14:paraId="31BCBA75" w14:textId="42747AD3" w:rsidR="00514EA3" w:rsidRDefault="00514EA3" w:rsidP="00514EA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4395" w:type="dxa"/>
            <w:vAlign w:val="center"/>
          </w:tcPr>
          <w:p w14:paraId="3049F65E" w14:textId="63362095" w:rsidR="00514EA3" w:rsidRPr="00440145" w:rsidRDefault="00514EA3" w:rsidP="00514EA3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 xml:space="preserve">ФГБУ </w:t>
            </w:r>
            <w:r w:rsidR="00513B92">
              <w:rPr>
                <w:sz w:val="20"/>
                <w:szCs w:val="20"/>
              </w:rPr>
              <w:t>«</w:t>
            </w:r>
            <w:r w:rsidRPr="00440145">
              <w:rPr>
                <w:sz w:val="20"/>
                <w:szCs w:val="20"/>
              </w:rPr>
              <w:t xml:space="preserve">Государственный природный заповедник </w:t>
            </w:r>
            <w:r w:rsidR="00513B92">
              <w:rPr>
                <w:sz w:val="20"/>
                <w:szCs w:val="20"/>
              </w:rPr>
              <w:t>«</w:t>
            </w:r>
            <w:r w:rsidRPr="00440145">
              <w:rPr>
                <w:sz w:val="20"/>
                <w:szCs w:val="20"/>
              </w:rPr>
              <w:t>Белогорье</w:t>
            </w:r>
            <w:r w:rsidR="00513B92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207D4227" w14:textId="20D16A6C" w:rsidR="00514EA3" w:rsidRPr="00440145" w:rsidRDefault="00DE5EFC" w:rsidP="00514EA3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12.04.2021 11</w:t>
            </w:r>
            <w:r w:rsidR="00514EA3" w:rsidRPr="00440145">
              <w:rPr>
                <w:sz w:val="20"/>
                <w:szCs w:val="20"/>
              </w:rPr>
              <w:t>.05.2021</w:t>
            </w:r>
          </w:p>
        </w:tc>
        <w:tc>
          <w:tcPr>
            <w:tcW w:w="2126" w:type="dxa"/>
            <w:vAlign w:val="center"/>
          </w:tcPr>
          <w:p w14:paraId="005F8905" w14:textId="46A15D00" w:rsidR="00514EA3" w:rsidRPr="00440145" w:rsidRDefault="00514EA3" w:rsidP="00514EA3">
            <w:pPr>
              <w:widowControl w:val="0"/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6C1836CB" w14:textId="3779B56C" w:rsidR="00514EA3" w:rsidRPr="00440145" w:rsidRDefault="00514EA3" w:rsidP="00514EA3">
            <w:pPr>
              <w:jc w:val="center"/>
              <w:rPr>
                <w:sz w:val="20"/>
                <w:szCs w:val="20"/>
              </w:rPr>
            </w:pPr>
            <w:r w:rsidRPr="00440145">
              <w:rPr>
                <w:sz w:val="20"/>
                <w:szCs w:val="20"/>
              </w:rPr>
              <w:t>Приказ № 303/в/Б от 08.04.2021г</w:t>
            </w:r>
          </w:p>
        </w:tc>
        <w:tc>
          <w:tcPr>
            <w:tcW w:w="3118" w:type="dxa"/>
            <w:vAlign w:val="center"/>
          </w:tcPr>
          <w:p w14:paraId="77FAE981" w14:textId="5F765C7F" w:rsidR="00514EA3" w:rsidRPr="00440145" w:rsidRDefault="00514EA3" w:rsidP="00514EA3">
            <w:pPr>
              <w:jc w:val="center"/>
              <w:rPr>
                <w:sz w:val="20"/>
                <w:szCs w:val="20"/>
              </w:rPr>
            </w:pPr>
            <w:r w:rsidRPr="001C6D2C">
              <w:rPr>
                <w:sz w:val="20"/>
                <w:szCs w:val="20"/>
              </w:rPr>
              <w:t>Начата</w:t>
            </w:r>
          </w:p>
        </w:tc>
      </w:tr>
    </w:tbl>
    <w:p w14:paraId="26CC8BC7" w14:textId="77777777" w:rsidR="00C076F5" w:rsidRDefault="00C076F5" w:rsidP="00440145"/>
    <w:sectPr w:rsidR="00C076F5" w:rsidSect="008471CF">
      <w:pgSz w:w="15998" w:h="11906" w:orient="landscape"/>
      <w:pgMar w:top="284" w:right="1021" w:bottom="567" w:left="9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6F5"/>
    <w:rsid w:val="00042B1B"/>
    <w:rsid w:val="00053A8B"/>
    <w:rsid w:val="00094279"/>
    <w:rsid w:val="001015C2"/>
    <w:rsid w:val="00152B15"/>
    <w:rsid w:val="001624EB"/>
    <w:rsid w:val="002770CB"/>
    <w:rsid w:val="002F7C26"/>
    <w:rsid w:val="00356CEB"/>
    <w:rsid w:val="003C5CC4"/>
    <w:rsid w:val="003F0928"/>
    <w:rsid w:val="004236D8"/>
    <w:rsid w:val="00440145"/>
    <w:rsid w:val="004D1444"/>
    <w:rsid w:val="004E5ECE"/>
    <w:rsid w:val="00513B92"/>
    <w:rsid w:val="00514EA3"/>
    <w:rsid w:val="005C5701"/>
    <w:rsid w:val="005E3F2F"/>
    <w:rsid w:val="00694E51"/>
    <w:rsid w:val="006A58C9"/>
    <w:rsid w:val="0074043C"/>
    <w:rsid w:val="008471CF"/>
    <w:rsid w:val="008479CA"/>
    <w:rsid w:val="008658CC"/>
    <w:rsid w:val="008664C2"/>
    <w:rsid w:val="008B3209"/>
    <w:rsid w:val="00911028"/>
    <w:rsid w:val="00991DD9"/>
    <w:rsid w:val="00A13894"/>
    <w:rsid w:val="00A43BE3"/>
    <w:rsid w:val="00AD2BE7"/>
    <w:rsid w:val="00AD7824"/>
    <w:rsid w:val="00AF3567"/>
    <w:rsid w:val="00BE215F"/>
    <w:rsid w:val="00C076F5"/>
    <w:rsid w:val="00CD058A"/>
    <w:rsid w:val="00CE29CD"/>
    <w:rsid w:val="00D046B8"/>
    <w:rsid w:val="00D6532A"/>
    <w:rsid w:val="00D87883"/>
    <w:rsid w:val="00D903F5"/>
    <w:rsid w:val="00DE5EFC"/>
    <w:rsid w:val="00E127F7"/>
    <w:rsid w:val="00E857AB"/>
    <w:rsid w:val="00F26B39"/>
    <w:rsid w:val="00F53AF7"/>
    <w:rsid w:val="00FD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7657"/>
  <w15:docId w15:val="{E7D45922-DAD0-417D-AC30-1BC0428E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912E8-CF51-44A7-B0B0-F2932E26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subject/>
  <dc:creator>Comp</dc:creator>
  <dc:description/>
  <cp:lastModifiedBy>pronina@rpn36.ru</cp:lastModifiedBy>
  <cp:revision>42</cp:revision>
  <cp:lastPrinted>2020-07-20T07:18:00Z</cp:lastPrinted>
  <dcterms:created xsi:type="dcterms:W3CDTF">2021-04-27T07:46:00Z</dcterms:created>
  <dcterms:modified xsi:type="dcterms:W3CDTF">2021-05-17T10:42:00Z</dcterms:modified>
  <dc:language>ru-RU</dc:language>
</cp:coreProperties>
</file>